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6" w:rsidRPr="00D346A6" w:rsidRDefault="00D346A6" w:rsidP="00D346A6">
      <w:pPr>
        <w:shd w:val="clear" w:color="auto" w:fill="FFFFFF"/>
        <w:spacing w:after="203" w:line="240" w:lineRule="auto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</w:pPr>
      <w:r w:rsidRPr="00D346A6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Кубок Азовского Моря 2016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4347"/>
      </w:tblGrid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Федерация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—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5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Украина</w:t>
              </w:r>
            </w:hyperlink>
            <w:r w:rsidR="00D346A6" w:rsidRPr="00D346A6">
              <w:rPr>
                <w:rFonts w:ascii="Arial" w:eastAsia="Times New Roman" w:hAnsi="Arial" w:cs="Arial"/>
                <w:sz w:val="19"/>
                <w:lang w:eastAsia="ru-RU"/>
              </w:rPr>
              <w:t>, </w:t>
            </w:r>
            <w:hyperlink r:id="rId6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Запорожская область</w:t>
              </w:r>
            </w:hyperlink>
            <w:r w:rsidR="00D346A6" w:rsidRPr="00D346A6">
              <w:rPr>
                <w:rFonts w:ascii="Arial" w:eastAsia="Times New Roman" w:hAnsi="Arial" w:cs="Arial"/>
                <w:sz w:val="19"/>
                <w:lang w:eastAsia="ru-RU"/>
              </w:rPr>
              <w:t>, </w:t>
            </w:r>
            <w:proofErr w:type="spellStart"/>
            <w:r>
              <w:fldChar w:fldCharType="begin"/>
            </w:r>
            <w:r>
              <w:instrText>HYPERLINK "http://allpowerlifting.com/locations/UKR/8265/" \o "Запорожская область"</w:instrText>
            </w:r>
            <w:r>
              <w:fldChar w:fldCharType="separate"/>
            </w:r>
            <w:r w:rsidR="00D346A6" w:rsidRPr="00D346A6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>пгт</w:t>
            </w:r>
            <w:proofErr w:type="spellEnd"/>
            <w:r w:rsidR="00D346A6" w:rsidRPr="00D346A6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="00D346A6" w:rsidRPr="00D346A6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>Кириловка</w:t>
            </w:r>
            <w:proofErr w:type="spellEnd"/>
            <w:r>
              <w:fldChar w:fldCharType="end"/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color w:val="055E25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055E25"/>
                <w:sz w:val="19"/>
                <w:szCs w:val="19"/>
                <w:lang w:eastAsia="ru-RU"/>
              </w:rPr>
              <w:t>10 – 11 сен 2016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71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Добавил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7" w:history="1">
              <w:proofErr w:type="spellStart"/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sz w:val="19"/>
                  <w:u w:val="single"/>
                  <w:lang w:eastAsia="ru-RU"/>
                </w:rPr>
                <w:t>vsotnik</w:t>
              </w:r>
              <w:proofErr w:type="spellEnd"/>
            </w:hyperlink>
            <w:r w:rsidR="00D346A6"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  <w:r w:rsidR="00D346A6" w:rsidRPr="00D346A6">
              <w:rPr>
                <w:rFonts w:ascii="Arial" w:eastAsia="Times New Roman" w:hAnsi="Arial" w:cs="Arial"/>
                <w:color w:val="666666"/>
                <w:sz w:val="16"/>
                <w:lang w:eastAsia="ru-RU"/>
              </w:rPr>
              <w:t>9 июля 2017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38584</w:t>
            </w:r>
          </w:p>
        </w:tc>
      </w:tr>
    </w:tbl>
    <w:p w:rsidR="00D346A6" w:rsidRPr="00D346A6" w:rsidRDefault="00D346A6" w:rsidP="00D3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D346A6" w:rsidRPr="00D346A6" w:rsidRDefault="00D346A6" w:rsidP="00D346A6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1F1F1"/>
        <w:spacing w:after="0" w:line="240" w:lineRule="auto"/>
        <w:ind w:left="0" w:right="5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D346A6">
        <w:rPr>
          <w:rFonts w:ascii="Arial" w:eastAsia="Times New Roman" w:hAnsi="Arial" w:cs="Arial"/>
          <w:b/>
          <w:bCs/>
          <w:color w:val="000000"/>
          <w:lang w:eastAsia="ru-RU"/>
        </w:rPr>
        <w:t>Raw_BP</w:t>
      </w:r>
      <w:proofErr w:type="spellEnd"/>
      <w:r w:rsidRPr="00D346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(54)</w:t>
      </w:r>
    </w:p>
    <w:p w:rsidR="00D346A6" w:rsidRPr="00D346A6" w:rsidRDefault="00606A2E" w:rsidP="00D346A6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FFFFF"/>
        <w:spacing w:after="0" w:line="240" w:lineRule="auto"/>
        <w:ind w:left="0" w:right="51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proofErr w:type="spellStart"/>
        <w:r w:rsidR="00D346A6" w:rsidRPr="00D346A6">
          <w:rPr>
            <w:rFonts w:ascii="Arial" w:eastAsia="Times New Roman" w:hAnsi="Arial" w:cs="Arial"/>
            <w:color w:val="002BB8"/>
            <w:u w:val="single"/>
            <w:lang w:eastAsia="ru-RU"/>
          </w:rPr>
          <w:t>Raw_Am_DL</w:t>
        </w:r>
        <w:proofErr w:type="spellEnd"/>
        <w:r w:rsidR="00D346A6" w:rsidRPr="00D346A6">
          <w:rPr>
            <w:rFonts w:ascii="Arial" w:eastAsia="Times New Roman" w:hAnsi="Arial" w:cs="Arial"/>
            <w:color w:val="002BB8"/>
            <w:u w:val="single"/>
            <w:lang w:eastAsia="ru-RU"/>
          </w:rPr>
          <w:t xml:space="preserve"> (35)</w:t>
        </w:r>
      </w:hyperlink>
    </w:p>
    <w:p w:rsidR="00D346A6" w:rsidRPr="00D346A6" w:rsidRDefault="00606A2E" w:rsidP="00D346A6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FFFFF"/>
        <w:spacing w:line="240" w:lineRule="auto"/>
        <w:ind w:left="0" w:right="51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proofErr w:type="spellStart"/>
        <w:r w:rsidR="00D346A6" w:rsidRPr="00D346A6">
          <w:rPr>
            <w:rFonts w:ascii="Arial" w:eastAsia="Times New Roman" w:hAnsi="Arial" w:cs="Arial"/>
            <w:color w:val="002BB8"/>
            <w:u w:val="single"/>
            <w:lang w:eastAsia="ru-RU"/>
          </w:rPr>
          <w:t>Eq_Pro_DL</w:t>
        </w:r>
        <w:proofErr w:type="spellEnd"/>
        <w:r w:rsidR="00D346A6" w:rsidRPr="00D346A6">
          <w:rPr>
            <w:rFonts w:ascii="Arial" w:eastAsia="Times New Roman" w:hAnsi="Arial" w:cs="Arial"/>
            <w:color w:val="002BB8"/>
            <w:u w:val="single"/>
            <w:lang w:eastAsia="ru-RU"/>
          </w:rPr>
          <w:t xml:space="preserve"> (4)</w:t>
        </w:r>
      </w:hyperlink>
    </w:p>
    <w:tbl>
      <w:tblPr>
        <w:tblW w:w="16568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"/>
        <w:gridCol w:w="479"/>
        <w:gridCol w:w="3132"/>
        <w:gridCol w:w="869"/>
        <w:gridCol w:w="810"/>
        <w:gridCol w:w="4051"/>
        <w:gridCol w:w="1034"/>
        <w:gridCol w:w="735"/>
        <w:gridCol w:w="884"/>
        <w:gridCol w:w="884"/>
        <w:gridCol w:w="884"/>
        <w:gridCol w:w="1034"/>
        <w:gridCol w:w="738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  <w:gridCol w:w="44"/>
      </w:tblGrid>
      <w:tr w:rsidR="00D346A6" w:rsidRPr="00D346A6" w:rsidTr="00D346A6">
        <w:trPr>
          <w:gridAfter w:val="17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0" w:tooltip="Место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1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Спортсмен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2" w:tooltip="Возрастная категория" w:history="1">
              <w:proofErr w:type="spellStart"/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Возр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3" w:tooltip="Год рождения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ГР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4" w:tooltip="Местоположение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Откуда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5" w:tooltip="Собственный вес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Вес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6" w:tooltip="Жим лежа - первая попытка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Ж</w:t>
              </w:r>
              <w:proofErr w:type="gramStart"/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7" w:tooltip="Жим лежа - вторая попытка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Ж</w:t>
              </w:r>
              <w:proofErr w:type="gramStart"/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8" w:tooltip="Жим лежа - третья попытка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Ж3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9" w:history="1">
              <w:proofErr w:type="gramStart"/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Ж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20" w:tooltip="Шварц - муж, Мэлоун - жен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S/M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21" w:tooltip="Командные очки" w:history="1">
              <w:r w:rsidR="00D346A6" w:rsidRPr="00D346A6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Ком</w:t>
              </w:r>
            </w:hyperlink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  <w:t>Женщины</w:t>
            </w: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48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r877364"/>
            <w:bookmarkEnd w:id="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Сивакова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3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46.80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42.19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52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" w:name="r877365"/>
            <w:bookmarkEnd w:id="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4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Левченко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5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51.80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31.58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56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" w:name="r877366"/>
            <w:bookmarkEnd w:id="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Трифонкова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Ольга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7" w:tooltip="Днепропетровская область" w:history="1"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Каменское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(Днепродзержинск)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56.00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54.73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" w:name="r877367"/>
            <w:bookmarkEnd w:id="3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8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Кравченко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Марія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9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59.70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41.04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67.5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" w:name="r877368"/>
            <w:bookmarkEnd w:id="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Мавдрик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1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66.20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" w:name="r877369"/>
            <w:bookmarkEnd w:id="5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Стрижак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Тетяна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3" w:tooltip="Днепропетровская область" w:history="1"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Каменское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(Днепродзержинск)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66.00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35.72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" w:name="r877370"/>
            <w:bookmarkEnd w:id="6"/>
            <w:r w:rsidRPr="00D346A6">
              <w:rPr>
                <w:rFonts w:ascii="Arial" w:eastAsia="Times New Roman" w:hAnsi="Arial" w:cs="Arial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4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Миргород </w:t>
              </w:r>
              <w:proofErr w:type="spellStart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ітлана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5" w:tooltip="Днепропетровская область" w:history="1"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Каменское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(Днепродзержинск)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65.60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75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7" w:name="r877371"/>
            <w:bookmarkEnd w:id="7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Севлікян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Лоліта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7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72.00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69.22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  <w:t>Мужчины</w:t>
            </w: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8" w:name="r877373"/>
            <w:bookmarkEnd w:id="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Сажнев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Вадим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9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58.50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58.42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9" w:name="r877374"/>
            <w:bookmarkEnd w:id="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Лабунец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1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59.90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44.78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0" w:name="r877372"/>
            <w:bookmarkEnd w:id="1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Перишко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Антон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65.02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67.5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1" w:name="r877375"/>
            <w:bookmarkEnd w:id="1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4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Георгиев Владислав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61.90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55.13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2" w:name="r877376"/>
            <w:bookmarkEnd w:id="1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6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Тараторкин Андрей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7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65.00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52.60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3" w:name="r877377"/>
            <w:bookmarkEnd w:id="13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Халілов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Мурат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9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94.35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4" w:name="r877378"/>
            <w:bookmarkEnd w:id="1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0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Нестеренко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69.05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75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1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5" w:name="r877379"/>
            <w:bookmarkEnd w:id="15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Глєбов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107.5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77.72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6" w:name="r877380"/>
            <w:bookmarkEnd w:id="16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4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Цирик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73.85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53.82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7" w:name="r877382"/>
            <w:bookmarkEnd w:id="17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Дегтяренко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7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92.5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65.04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8" w:name="r877381"/>
            <w:bookmarkEnd w:id="1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8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Мироненко</w:t>
              </w:r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'ячеслав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9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74.68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9" w:name="r877383"/>
            <w:bookmarkEnd w:id="1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Сейтумеров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Іскендер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84.90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0" w:name="r877384"/>
            <w:bookmarkEnd w:id="2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Медведь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Євген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75.00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69.77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82.5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1" w:name="r877389"/>
            <w:bookmarkEnd w:id="2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Брагін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Запорожье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2" w:name="r877385"/>
            <w:bookmarkEnd w:id="2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Філаретов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7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78.00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99.94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3" w:name="r877386"/>
            <w:bookmarkEnd w:id="23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Брагін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9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Запорожье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4" w:name="r877387"/>
            <w:bookmarkEnd w:id="2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Козулін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132.5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132.5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78.76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2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5" w:name="r877388"/>
            <w:bookmarkEnd w:id="25"/>
            <w:r w:rsidRPr="00D346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3" w:tooltip="Харьк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77.53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6" w:name="r877390"/>
            <w:bookmarkEnd w:id="26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4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Порядков</w:t>
              </w:r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5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82.50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79.81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7" w:name="r877391"/>
            <w:bookmarkEnd w:id="27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6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Дурман Александр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7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78.89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8" w:name="r877392"/>
            <w:bookmarkEnd w:id="2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9" w:tooltip="Харьк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103.12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9" w:name="r877393"/>
            <w:bookmarkEnd w:id="2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Букаренко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Ігор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1" w:tooltip="Харьк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79.00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93.46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0" w:name="r877394"/>
            <w:bookmarkEnd w:id="3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Нехорошев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81.50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119.90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1" w:name="r877395"/>
            <w:bookmarkEnd w:id="3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5" w:tooltip="Харьк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77.53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90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2" w:name="r877396"/>
            <w:bookmarkEnd w:id="3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7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87.88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3" w:name="r877397"/>
            <w:bookmarkEnd w:id="33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Беседін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9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89.50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82.22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4" w:name="r877398"/>
            <w:bookmarkEnd w:id="3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0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Ким Сергей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86.30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69.70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3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5" w:name="r877399"/>
            <w:bookmarkEnd w:id="35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Стрельцов Валерий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89.50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66.61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6" w:name="r877400"/>
            <w:bookmarkEnd w:id="36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95.96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7" w:name="r877401"/>
            <w:bookmarkEnd w:id="37"/>
            <w:r w:rsidRPr="00D346A6">
              <w:rPr>
                <w:rFonts w:ascii="Arial" w:eastAsia="Times New Roman" w:hAnsi="Arial" w:cs="Arial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Кидалов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7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85.70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8" w:name="r877402"/>
            <w:bookmarkEnd w:id="3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Артемьєв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9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86.70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80.97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9" w:name="r877403"/>
            <w:bookmarkEnd w:id="3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142.5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87.88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100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0" w:name="r877404"/>
            <w:bookmarkEnd w:id="4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Чмарак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Запорожье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97.90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185</w:t>
            </w:r>
          </w:p>
          <w:p w:rsidR="00D346A6" w:rsidRPr="00D346A6" w:rsidRDefault="00D346A6" w:rsidP="00D346A6">
            <w:pPr>
              <w:numPr>
                <w:ilvl w:val="0"/>
                <w:numId w:val="45"/>
              </w:numPr>
              <w:spacing w:before="17" w:after="17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123.84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1" w:name="r877405"/>
            <w:bookmarkEnd w:id="4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Efanov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Aleksandr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5" w:tooltip="Днепропетровская область" w:history="1"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Каменское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(Днепродзержинск)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98.70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94.74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2" w:name="r877406"/>
            <w:bookmarkEnd w:id="4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6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Феклистов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7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73.62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3" w:name="r877407"/>
            <w:bookmarkEnd w:id="43"/>
            <w:r w:rsidRPr="00D346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8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Рудаков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Ігор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9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92.90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63.22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4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4" w:name="r877408"/>
            <w:bookmarkEnd w:id="4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Стрельников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1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98.00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67.70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5" w:name="r877409"/>
            <w:bookmarkEnd w:id="45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Дудник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99.00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92.52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6" w:name="r877410"/>
            <w:bookmarkEnd w:id="46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Науменко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Николай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94.30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78.67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7" w:name="r877411"/>
            <w:bookmarkEnd w:id="47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Лукашин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іктор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7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96.95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61.83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110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8" w:name="r877412"/>
            <w:bookmarkEnd w:id="4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Свириденко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9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103.30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95.71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9" w:name="r877413"/>
            <w:bookmarkEnd w:id="4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Корнієнко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Микола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1" w:tooltip="Харьк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104.80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124.47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0" w:name="r877414"/>
            <w:bookmarkEnd w:id="5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Свириденко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103.30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95.71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1" w:name="r877415"/>
            <w:bookmarkEnd w:id="51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Жеребецький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5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76.12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2" w:name="r877416"/>
            <w:bookmarkEnd w:id="52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6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Русин Владимир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7" w:tooltip="Запорожская область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101.60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57.79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125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3" w:name="r877417"/>
            <w:bookmarkEnd w:id="53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Волошиненко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9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162.5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86.99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5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4" w:name="r877418"/>
            <w:bookmarkEnd w:id="54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0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Федорович Роман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113.50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59.14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5" w:name="r877419"/>
            <w:bookmarkEnd w:id="55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2" w:history="1"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Шкода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Валерий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3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117.30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69.37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6" w:name="r877420"/>
            <w:bookmarkEnd w:id="56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Сініченков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5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117.00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115.03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7" w:name="r877421"/>
            <w:bookmarkEnd w:id="57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Глєбов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7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125.00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106.28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8" w:name="r877422"/>
            <w:bookmarkEnd w:id="58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Волошиненко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9" w:tooltip="Днепропетров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111.00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162.5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86.99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140 кг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9" w:name="r877423"/>
            <w:bookmarkEnd w:id="59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4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Калмиков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41" w:tooltip="Запорож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130.00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167.5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79.83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numPr>
                <w:ilvl w:val="0"/>
                <w:numId w:val="6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0" w:name="r877424"/>
            <w:bookmarkEnd w:id="60"/>
            <w:r w:rsidRPr="00D346A6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42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Славинский Александр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43" w:tooltip="Херсонская область" w:history="1">
              <w:r w:rsidR="00D346A6" w:rsidRPr="00D346A6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Геническ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128.00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83.03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46A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6A6" w:rsidRPr="00D346A6" w:rsidRDefault="00D346A6" w:rsidP="00D346A6">
      <w:pPr>
        <w:shd w:val="clear" w:color="auto" w:fill="FFFFFF"/>
        <w:spacing w:before="100" w:before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346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Абсолютный зачет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296"/>
        <w:gridCol w:w="820"/>
        <w:gridCol w:w="1594"/>
        <w:gridCol w:w="36"/>
      </w:tblGrid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  <w:t>Мужчины</w:t>
            </w: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Открытый класс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Чмарак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123.84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185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97.90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5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Філаретов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99.94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155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78.00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Свириденко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95.71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175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103.30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7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Efanov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Aleksandr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94.74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170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98.70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87.88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142.5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83.00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9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Волошиненко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86.99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162.5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111.00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Беседін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82.22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140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89.50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1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Брагін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81.55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130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81.00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Калмиков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79.83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155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130.00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3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Козулін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78.76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125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80.50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Ветераны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Корнієнко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Микола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124.47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190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104.80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5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Нехорошев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119.90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100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81.50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Сініченков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115.03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120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117.00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7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Глєбов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106.28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120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125.00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Іщенко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103.12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122.5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80.00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59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95.96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142.5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83.00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Букаренко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Ігор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93.46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110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79.00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1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Дудник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92.52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125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99.00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Сейтумеров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Іскендер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84.90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110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67.90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3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Славинский Александр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83.03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160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128.00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Юноши/Девушки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Глєбов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77.72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107.5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67.80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5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Перишко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Антон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65.02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80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60.00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Сажнев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Вадим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58.42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70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58.50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7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Георгиев Владислав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55.13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70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61.90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8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Цирик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53.82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80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73.85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69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Тараторкин Андрей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52.60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70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65.00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0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Лабунец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44.78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55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59.90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Юниоры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1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Халілов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Мурат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94.35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130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67.50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2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Брагін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81.55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130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81.00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3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Дегтяренко</w:t>
              </w:r>
              <w:proofErr w:type="spellEnd"/>
              <w:proofErr w:type="gram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65.04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92.5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70.00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6A6" w:rsidRPr="00D346A6" w:rsidRDefault="00D346A6" w:rsidP="00D346A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914"/>
        <w:gridCol w:w="714"/>
        <w:gridCol w:w="1382"/>
        <w:gridCol w:w="36"/>
      </w:tblGrid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  <w:t>Женщины</w:t>
            </w: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Открытый класс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4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Мавдрик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67.30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85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66.20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5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Трифонкова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Ольга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54.73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60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56.00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6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Стрижак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Тетяна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35.72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45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66.00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7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Левченко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31.58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32.5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51.80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Ветераны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8" w:history="1"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Севлікян</w:t>
              </w:r>
              <w:proofErr w:type="spellEnd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Лоліта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69.22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67.5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72.00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Юноши/Девушки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79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Сивакова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42.19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40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46.80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6A6" w:rsidRPr="00D346A6" w:rsidTr="00D346A6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Юниоры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80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Кравченко </w:t>
              </w:r>
              <w:proofErr w:type="spellStart"/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Марія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41.04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lang w:eastAsia="ru-RU"/>
              </w:rPr>
              <w:t>47.5</w:t>
            </w: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59.70</w:t>
            </w:r>
          </w:p>
        </w:tc>
        <w:tc>
          <w:tcPr>
            <w:tcW w:w="0" w:type="auto"/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6A6" w:rsidRPr="00D346A6" w:rsidRDefault="00D346A6" w:rsidP="00D346A6">
      <w:pPr>
        <w:shd w:val="clear" w:color="auto" w:fill="FFFFFF"/>
        <w:spacing w:before="100" w:before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346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Командный зачет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651"/>
        <w:gridCol w:w="450"/>
        <w:gridCol w:w="2589"/>
      </w:tblGrid>
      <w:tr w:rsidR="00D346A6" w:rsidRPr="00D346A6" w:rsidTr="00D346A6">
        <w:tc>
          <w:tcPr>
            <w:tcW w:w="0" w:type="auto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81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Днепропетровская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+ 12 + 12 + 12</w:t>
            </w:r>
          </w:p>
        </w:tc>
      </w:tr>
      <w:tr w:rsidR="00D346A6" w:rsidRPr="00D346A6" w:rsidTr="00D346A6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82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Запорожская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+ 12 + 12 + 12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83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Харьковская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+ 9 + 7</w:t>
            </w:r>
          </w:p>
        </w:tc>
      </w:tr>
      <w:tr w:rsidR="00D346A6" w:rsidRPr="00D346A6" w:rsidTr="00D346A6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606A2E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84" w:history="1">
              <w:r w:rsidR="00D346A6" w:rsidRPr="00D346A6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Херсонская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346A6" w:rsidRPr="00D346A6" w:rsidRDefault="00D346A6" w:rsidP="00D346A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346A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</w:tr>
    </w:tbl>
    <w:p w:rsidR="00FB56A4" w:rsidRDefault="002E43A4"/>
    <w:sectPr w:rsidR="00FB56A4" w:rsidSect="00D346A6">
      <w:pgSz w:w="16838" w:h="11906" w:orient="landscape"/>
      <w:pgMar w:top="142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83"/>
    <w:multiLevelType w:val="multilevel"/>
    <w:tmpl w:val="2FB4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82828"/>
    <w:multiLevelType w:val="multilevel"/>
    <w:tmpl w:val="7A3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48EE"/>
    <w:multiLevelType w:val="multilevel"/>
    <w:tmpl w:val="474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C538F"/>
    <w:multiLevelType w:val="multilevel"/>
    <w:tmpl w:val="A9D0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E5910"/>
    <w:multiLevelType w:val="multilevel"/>
    <w:tmpl w:val="EE0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47127"/>
    <w:multiLevelType w:val="multilevel"/>
    <w:tmpl w:val="567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4390F"/>
    <w:multiLevelType w:val="multilevel"/>
    <w:tmpl w:val="709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E10E2"/>
    <w:multiLevelType w:val="multilevel"/>
    <w:tmpl w:val="E66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93560"/>
    <w:multiLevelType w:val="multilevel"/>
    <w:tmpl w:val="A09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05762"/>
    <w:multiLevelType w:val="multilevel"/>
    <w:tmpl w:val="172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020BCA"/>
    <w:multiLevelType w:val="multilevel"/>
    <w:tmpl w:val="FB0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086D3A"/>
    <w:multiLevelType w:val="multilevel"/>
    <w:tmpl w:val="147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137B9"/>
    <w:multiLevelType w:val="multilevel"/>
    <w:tmpl w:val="EF8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633E7"/>
    <w:multiLevelType w:val="multilevel"/>
    <w:tmpl w:val="C8A8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F67B85"/>
    <w:multiLevelType w:val="multilevel"/>
    <w:tmpl w:val="BC1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447F89"/>
    <w:multiLevelType w:val="multilevel"/>
    <w:tmpl w:val="09D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CE6E8A"/>
    <w:multiLevelType w:val="multilevel"/>
    <w:tmpl w:val="ECA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B46D6"/>
    <w:multiLevelType w:val="multilevel"/>
    <w:tmpl w:val="8BC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966325"/>
    <w:multiLevelType w:val="multilevel"/>
    <w:tmpl w:val="BD36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947ADC"/>
    <w:multiLevelType w:val="multilevel"/>
    <w:tmpl w:val="169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095C96"/>
    <w:multiLevelType w:val="multilevel"/>
    <w:tmpl w:val="66F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455051"/>
    <w:multiLevelType w:val="multilevel"/>
    <w:tmpl w:val="F42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C13E10"/>
    <w:multiLevelType w:val="multilevel"/>
    <w:tmpl w:val="343E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462E23"/>
    <w:multiLevelType w:val="multilevel"/>
    <w:tmpl w:val="856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4F0726"/>
    <w:multiLevelType w:val="multilevel"/>
    <w:tmpl w:val="E4E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C043DA"/>
    <w:multiLevelType w:val="multilevel"/>
    <w:tmpl w:val="756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3D2268"/>
    <w:multiLevelType w:val="multilevel"/>
    <w:tmpl w:val="5E5A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88687F"/>
    <w:multiLevelType w:val="multilevel"/>
    <w:tmpl w:val="5E1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7833B0"/>
    <w:multiLevelType w:val="multilevel"/>
    <w:tmpl w:val="3B6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FA54B4"/>
    <w:multiLevelType w:val="multilevel"/>
    <w:tmpl w:val="AA0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633793"/>
    <w:multiLevelType w:val="multilevel"/>
    <w:tmpl w:val="6BF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592F1D"/>
    <w:multiLevelType w:val="multilevel"/>
    <w:tmpl w:val="354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9D4B15"/>
    <w:multiLevelType w:val="multilevel"/>
    <w:tmpl w:val="587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9515CE"/>
    <w:multiLevelType w:val="multilevel"/>
    <w:tmpl w:val="5DF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779E1"/>
    <w:multiLevelType w:val="multilevel"/>
    <w:tmpl w:val="0BC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2C610E"/>
    <w:multiLevelType w:val="multilevel"/>
    <w:tmpl w:val="5B5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123E27"/>
    <w:multiLevelType w:val="multilevel"/>
    <w:tmpl w:val="58D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6953F7"/>
    <w:multiLevelType w:val="multilevel"/>
    <w:tmpl w:val="CF8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163E58"/>
    <w:multiLevelType w:val="multilevel"/>
    <w:tmpl w:val="079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0179FE"/>
    <w:multiLevelType w:val="multilevel"/>
    <w:tmpl w:val="CE9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02C61F9"/>
    <w:multiLevelType w:val="multilevel"/>
    <w:tmpl w:val="D5C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351E5A"/>
    <w:multiLevelType w:val="multilevel"/>
    <w:tmpl w:val="0E6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A25D65"/>
    <w:multiLevelType w:val="multilevel"/>
    <w:tmpl w:val="5D3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216632"/>
    <w:multiLevelType w:val="multilevel"/>
    <w:tmpl w:val="930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8C64B7"/>
    <w:multiLevelType w:val="multilevel"/>
    <w:tmpl w:val="215A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046B70"/>
    <w:multiLevelType w:val="multilevel"/>
    <w:tmpl w:val="F4F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D5493A"/>
    <w:multiLevelType w:val="multilevel"/>
    <w:tmpl w:val="F366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520F89"/>
    <w:multiLevelType w:val="multilevel"/>
    <w:tmpl w:val="3A7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AB4464"/>
    <w:multiLevelType w:val="multilevel"/>
    <w:tmpl w:val="DB06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663924"/>
    <w:multiLevelType w:val="multilevel"/>
    <w:tmpl w:val="C010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DF793D"/>
    <w:multiLevelType w:val="multilevel"/>
    <w:tmpl w:val="CD88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D00BD3"/>
    <w:multiLevelType w:val="multilevel"/>
    <w:tmpl w:val="94B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26469B0"/>
    <w:multiLevelType w:val="multilevel"/>
    <w:tmpl w:val="907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210A76"/>
    <w:multiLevelType w:val="multilevel"/>
    <w:tmpl w:val="25C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9D3821"/>
    <w:multiLevelType w:val="multilevel"/>
    <w:tmpl w:val="0CC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D84597"/>
    <w:multiLevelType w:val="multilevel"/>
    <w:tmpl w:val="D1B6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396F66"/>
    <w:multiLevelType w:val="multilevel"/>
    <w:tmpl w:val="C57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03271C"/>
    <w:multiLevelType w:val="multilevel"/>
    <w:tmpl w:val="14A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B06789"/>
    <w:multiLevelType w:val="multilevel"/>
    <w:tmpl w:val="97E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E30EC8"/>
    <w:multiLevelType w:val="multilevel"/>
    <w:tmpl w:val="86A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B2466DB"/>
    <w:multiLevelType w:val="multilevel"/>
    <w:tmpl w:val="4A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746D1D"/>
    <w:multiLevelType w:val="multilevel"/>
    <w:tmpl w:val="A294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B0300A"/>
    <w:multiLevelType w:val="multilevel"/>
    <w:tmpl w:val="5C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C7736D"/>
    <w:multiLevelType w:val="multilevel"/>
    <w:tmpl w:val="EB7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320837"/>
    <w:multiLevelType w:val="multilevel"/>
    <w:tmpl w:val="B70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12"/>
  </w:num>
  <w:num w:numId="3">
    <w:abstractNumId w:val="38"/>
  </w:num>
  <w:num w:numId="4">
    <w:abstractNumId w:val="46"/>
  </w:num>
  <w:num w:numId="5">
    <w:abstractNumId w:val="18"/>
  </w:num>
  <w:num w:numId="6">
    <w:abstractNumId w:val="64"/>
  </w:num>
  <w:num w:numId="7">
    <w:abstractNumId w:val="24"/>
  </w:num>
  <w:num w:numId="8">
    <w:abstractNumId w:val="48"/>
  </w:num>
  <w:num w:numId="9">
    <w:abstractNumId w:val="8"/>
  </w:num>
  <w:num w:numId="10">
    <w:abstractNumId w:val="34"/>
  </w:num>
  <w:num w:numId="11">
    <w:abstractNumId w:val="27"/>
  </w:num>
  <w:num w:numId="12">
    <w:abstractNumId w:val="9"/>
  </w:num>
  <w:num w:numId="13">
    <w:abstractNumId w:val="37"/>
  </w:num>
  <w:num w:numId="14">
    <w:abstractNumId w:val="62"/>
  </w:num>
  <w:num w:numId="15">
    <w:abstractNumId w:val="32"/>
  </w:num>
  <w:num w:numId="16">
    <w:abstractNumId w:val="13"/>
  </w:num>
  <w:num w:numId="17">
    <w:abstractNumId w:val="55"/>
  </w:num>
  <w:num w:numId="18">
    <w:abstractNumId w:val="5"/>
  </w:num>
  <w:num w:numId="19">
    <w:abstractNumId w:val="51"/>
  </w:num>
  <w:num w:numId="20">
    <w:abstractNumId w:val="42"/>
  </w:num>
  <w:num w:numId="21">
    <w:abstractNumId w:val="15"/>
  </w:num>
  <w:num w:numId="22">
    <w:abstractNumId w:val="39"/>
  </w:num>
  <w:num w:numId="23">
    <w:abstractNumId w:val="20"/>
  </w:num>
  <w:num w:numId="24">
    <w:abstractNumId w:val="56"/>
  </w:num>
  <w:num w:numId="25">
    <w:abstractNumId w:val="41"/>
  </w:num>
  <w:num w:numId="26">
    <w:abstractNumId w:val="40"/>
  </w:num>
  <w:num w:numId="27">
    <w:abstractNumId w:val="63"/>
  </w:num>
  <w:num w:numId="28">
    <w:abstractNumId w:val="4"/>
  </w:num>
  <w:num w:numId="29">
    <w:abstractNumId w:val="10"/>
  </w:num>
  <w:num w:numId="30">
    <w:abstractNumId w:val="52"/>
  </w:num>
  <w:num w:numId="31">
    <w:abstractNumId w:val="23"/>
  </w:num>
  <w:num w:numId="32">
    <w:abstractNumId w:val="30"/>
  </w:num>
  <w:num w:numId="33">
    <w:abstractNumId w:val="60"/>
  </w:num>
  <w:num w:numId="34">
    <w:abstractNumId w:val="53"/>
  </w:num>
  <w:num w:numId="35">
    <w:abstractNumId w:val="45"/>
  </w:num>
  <w:num w:numId="36">
    <w:abstractNumId w:val="1"/>
  </w:num>
  <w:num w:numId="37">
    <w:abstractNumId w:val="49"/>
  </w:num>
  <w:num w:numId="38">
    <w:abstractNumId w:val="36"/>
  </w:num>
  <w:num w:numId="39">
    <w:abstractNumId w:val="22"/>
  </w:num>
  <w:num w:numId="40">
    <w:abstractNumId w:val="54"/>
  </w:num>
  <w:num w:numId="41">
    <w:abstractNumId w:val="16"/>
  </w:num>
  <w:num w:numId="42">
    <w:abstractNumId w:val="19"/>
  </w:num>
  <w:num w:numId="43">
    <w:abstractNumId w:val="2"/>
  </w:num>
  <w:num w:numId="44">
    <w:abstractNumId w:val="29"/>
  </w:num>
  <w:num w:numId="45">
    <w:abstractNumId w:val="59"/>
  </w:num>
  <w:num w:numId="46">
    <w:abstractNumId w:val="47"/>
  </w:num>
  <w:num w:numId="47">
    <w:abstractNumId w:val="58"/>
  </w:num>
  <w:num w:numId="48">
    <w:abstractNumId w:val="6"/>
  </w:num>
  <w:num w:numId="49">
    <w:abstractNumId w:val="50"/>
  </w:num>
  <w:num w:numId="50">
    <w:abstractNumId w:val="43"/>
  </w:num>
  <w:num w:numId="51">
    <w:abstractNumId w:val="11"/>
  </w:num>
  <w:num w:numId="52">
    <w:abstractNumId w:val="35"/>
  </w:num>
  <w:num w:numId="53">
    <w:abstractNumId w:val="61"/>
  </w:num>
  <w:num w:numId="54">
    <w:abstractNumId w:val="3"/>
  </w:num>
  <w:num w:numId="55">
    <w:abstractNumId w:val="31"/>
  </w:num>
  <w:num w:numId="56">
    <w:abstractNumId w:val="21"/>
  </w:num>
  <w:num w:numId="57">
    <w:abstractNumId w:val="25"/>
  </w:num>
  <w:num w:numId="58">
    <w:abstractNumId w:val="0"/>
  </w:num>
  <w:num w:numId="59">
    <w:abstractNumId w:val="7"/>
  </w:num>
  <w:num w:numId="60">
    <w:abstractNumId w:val="14"/>
  </w:num>
  <w:num w:numId="61">
    <w:abstractNumId w:val="44"/>
  </w:num>
  <w:num w:numId="62">
    <w:abstractNumId w:val="28"/>
  </w:num>
  <w:num w:numId="63">
    <w:abstractNumId w:val="33"/>
  </w:num>
  <w:num w:numId="64">
    <w:abstractNumId w:val="17"/>
  </w:num>
  <w:num w:numId="65">
    <w:abstractNumId w:val="2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6A6"/>
    <w:rsid w:val="002E43A4"/>
    <w:rsid w:val="003963C5"/>
    <w:rsid w:val="00606A2E"/>
    <w:rsid w:val="009E4FDB"/>
    <w:rsid w:val="00A751CE"/>
    <w:rsid w:val="00D3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5"/>
  </w:style>
  <w:style w:type="paragraph" w:styleId="1">
    <w:name w:val="heading 1"/>
    <w:basedOn w:val="a"/>
    <w:link w:val="10"/>
    <w:uiPriority w:val="9"/>
    <w:qFormat/>
    <w:rsid w:val="00D34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4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ocation-str">
    <w:name w:val="location-str"/>
    <w:basedOn w:val="a0"/>
    <w:rsid w:val="00D346A6"/>
  </w:style>
  <w:style w:type="character" w:styleId="a3">
    <w:name w:val="Hyperlink"/>
    <w:basedOn w:val="a0"/>
    <w:uiPriority w:val="99"/>
    <w:semiHidden/>
    <w:unhideWhenUsed/>
    <w:rsid w:val="00D346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46A6"/>
    <w:rPr>
      <w:color w:val="800080"/>
      <w:u w:val="single"/>
    </w:rPr>
  </w:style>
  <w:style w:type="character" w:customStyle="1" w:styleId="flag">
    <w:name w:val="flag"/>
    <w:basedOn w:val="a0"/>
    <w:rsid w:val="00D346A6"/>
  </w:style>
  <w:style w:type="character" w:customStyle="1" w:styleId="date">
    <w:name w:val="date"/>
    <w:basedOn w:val="a0"/>
    <w:rsid w:val="00D346A6"/>
  </w:style>
  <w:style w:type="character" w:customStyle="1" w:styleId="num">
    <w:name w:val="num"/>
    <w:basedOn w:val="a0"/>
    <w:rsid w:val="00D346A6"/>
  </w:style>
  <w:style w:type="character" w:customStyle="1" w:styleId="result-value-place">
    <w:name w:val="result-value-place"/>
    <w:basedOn w:val="a0"/>
    <w:rsid w:val="00D346A6"/>
  </w:style>
  <w:style w:type="character" w:customStyle="1" w:styleId="result-value">
    <w:name w:val="result-value"/>
    <w:basedOn w:val="a0"/>
    <w:rsid w:val="00D346A6"/>
  </w:style>
  <w:style w:type="character" w:customStyle="1" w:styleId="result-value-fail">
    <w:name w:val="result-value-fail"/>
    <w:basedOn w:val="a0"/>
    <w:rsid w:val="00D346A6"/>
  </w:style>
  <w:style w:type="character" w:customStyle="1" w:styleId="result-value-final">
    <w:name w:val="result-value-final"/>
    <w:basedOn w:val="a0"/>
    <w:rsid w:val="00D346A6"/>
  </w:style>
  <w:style w:type="character" w:customStyle="1" w:styleId="light3">
    <w:name w:val="light3"/>
    <w:basedOn w:val="a0"/>
    <w:rsid w:val="00D346A6"/>
  </w:style>
  <w:style w:type="character" w:customStyle="1" w:styleId="result-v">
    <w:name w:val="result-v"/>
    <w:basedOn w:val="a0"/>
    <w:rsid w:val="00D346A6"/>
  </w:style>
  <w:style w:type="character" w:styleId="a5">
    <w:name w:val="Strong"/>
    <w:basedOn w:val="a0"/>
    <w:uiPriority w:val="22"/>
    <w:qFormat/>
    <w:rsid w:val="00D346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81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41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91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9463">
              <w:marLeft w:val="17"/>
              <w:marRight w:val="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4392">
              <w:marLeft w:val="17"/>
              <w:marRight w:val="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llpowerlifting.com/lifters/UKR/trifonkova-olga-19443/" TargetMode="External"/><Relationship Id="rId117" Type="http://schemas.openxmlformats.org/officeDocument/2006/relationships/hyperlink" Target="http://allpowerlifting.com/locations/UKR/8109/" TargetMode="External"/><Relationship Id="rId21" Type="http://schemas.openxmlformats.org/officeDocument/2006/relationships/hyperlink" Target="http://allpowerlifting.com/results/NAV/2016/azov-power-cup-2016/?sort=Team-desc" TargetMode="External"/><Relationship Id="rId42" Type="http://schemas.openxmlformats.org/officeDocument/2006/relationships/hyperlink" Target="http://allpowerlifting.com/lifters/UKR/perishko-anton-138201/" TargetMode="External"/><Relationship Id="rId47" Type="http://schemas.openxmlformats.org/officeDocument/2006/relationships/hyperlink" Target="http://allpowerlifting.com/locations/UKR/8109/" TargetMode="External"/><Relationship Id="rId63" Type="http://schemas.openxmlformats.org/officeDocument/2006/relationships/hyperlink" Target="http://allpowerlifting.com/locations/UKR/1802/" TargetMode="External"/><Relationship Id="rId68" Type="http://schemas.openxmlformats.org/officeDocument/2006/relationships/hyperlink" Target="http://allpowerlifting.com/lifters/UKR/bragin-dmitro-72214/" TargetMode="External"/><Relationship Id="rId84" Type="http://schemas.openxmlformats.org/officeDocument/2006/relationships/hyperlink" Target="http://allpowerlifting.com/lifters/UKR/ischenko-yuriy-129648/" TargetMode="External"/><Relationship Id="rId89" Type="http://schemas.openxmlformats.org/officeDocument/2006/relationships/hyperlink" Target="http://allpowerlifting.com/locations/UKR/1802/" TargetMode="External"/><Relationship Id="rId112" Type="http://schemas.openxmlformats.org/officeDocument/2006/relationships/hyperlink" Target="http://allpowerlifting.com/lifters/UKR/dudnyk-sergiy-37936/" TargetMode="External"/><Relationship Id="rId133" Type="http://schemas.openxmlformats.org/officeDocument/2006/relationships/hyperlink" Target="http://allpowerlifting.com/locations/UKR/1802/" TargetMode="External"/><Relationship Id="rId138" Type="http://schemas.openxmlformats.org/officeDocument/2006/relationships/hyperlink" Target="http://allpowerlifting.com/lifters/UKR/voloshinenko-andriy-137038/" TargetMode="External"/><Relationship Id="rId154" Type="http://schemas.openxmlformats.org/officeDocument/2006/relationships/hyperlink" Target="http://allpowerlifting.com/lifters/UKR/korniyenko-mykola-19578/" TargetMode="External"/><Relationship Id="rId159" Type="http://schemas.openxmlformats.org/officeDocument/2006/relationships/hyperlink" Target="http://allpowerlifting.com/lifters/UKR/pulin-vitaliy-38069/" TargetMode="External"/><Relationship Id="rId175" Type="http://schemas.openxmlformats.org/officeDocument/2006/relationships/hyperlink" Target="http://allpowerlifting.com/lifters/UKR/trifonkova-olga-19443/" TargetMode="External"/><Relationship Id="rId170" Type="http://schemas.openxmlformats.org/officeDocument/2006/relationships/hyperlink" Target="http://allpowerlifting.com/lifters/UKR/labunets-aleksandr-158789/" TargetMode="External"/><Relationship Id="rId16" Type="http://schemas.openxmlformats.org/officeDocument/2006/relationships/hyperlink" Target="http://allpowerlifting.com/results/NAV/2016/azov-power-cup-2016/?sort=B1-desc" TargetMode="External"/><Relationship Id="rId107" Type="http://schemas.openxmlformats.org/officeDocument/2006/relationships/hyperlink" Target="http://allpowerlifting.com/locations/UKR/1802/" TargetMode="External"/><Relationship Id="rId11" Type="http://schemas.openxmlformats.org/officeDocument/2006/relationships/hyperlink" Target="http://allpowerlifting.com/results/NAV/2016/azov-power-cup-2016/?sort=LifterID" TargetMode="External"/><Relationship Id="rId32" Type="http://schemas.openxmlformats.org/officeDocument/2006/relationships/hyperlink" Target="http://allpowerlifting.com/lifters/UKR/strizhak-tetyana-128544/" TargetMode="External"/><Relationship Id="rId37" Type="http://schemas.openxmlformats.org/officeDocument/2006/relationships/hyperlink" Target="http://allpowerlifting.com/locations/UKR/1802/" TargetMode="External"/><Relationship Id="rId53" Type="http://schemas.openxmlformats.org/officeDocument/2006/relationships/hyperlink" Target="http://allpowerlifting.com/locations/UKR/1802/" TargetMode="External"/><Relationship Id="rId58" Type="http://schemas.openxmlformats.org/officeDocument/2006/relationships/hyperlink" Target="http://allpowerlifting.com/lifters/UKR/mironenko-vyacheslav-130878/" TargetMode="External"/><Relationship Id="rId74" Type="http://schemas.openxmlformats.org/officeDocument/2006/relationships/hyperlink" Target="http://allpowerlifting.com/lifters/UKR/poryadkov-vitaliy-140990/" TargetMode="External"/><Relationship Id="rId79" Type="http://schemas.openxmlformats.org/officeDocument/2006/relationships/hyperlink" Target="http://allpowerlifting.com/locations/UKR/1708/" TargetMode="External"/><Relationship Id="rId102" Type="http://schemas.openxmlformats.org/officeDocument/2006/relationships/hyperlink" Target="http://allpowerlifting.com/lifters/UKR/chmarak-sergiy-38851/" TargetMode="External"/><Relationship Id="rId123" Type="http://schemas.openxmlformats.org/officeDocument/2006/relationships/hyperlink" Target="http://allpowerlifting.com/locations/UKR/1802/" TargetMode="External"/><Relationship Id="rId128" Type="http://schemas.openxmlformats.org/officeDocument/2006/relationships/hyperlink" Target="http://allpowerlifting.com/lifters/UKR/voloshinenko-andriy-137038/" TargetMode="External"/><Relationship Id="rId144" Type="http://schemas.openxmlformats.org/officeDocument/2006/relationships/hyperlink" Target="http://allpowerlifting.com/lifters/UKR/chmarak-sergiy-38851/" TargetMode="External"/><Relationship Id="rId149" Type="http://schemas.openxmlformats.org/officeDocument/2006/relationships/hyperlink" Target="http://allpowerlifting.com/lifters/UKR/voloshinenko-andriy-137038/" TargetMode="External"/><Relationship Id="rId5" Type="http://schemas.openxmlformats.org/officeDocument/2006/relationships/hyperlink" Target="http://allpowerlifting.com/locations/UKR/" TargetMode="External"/><Relationship Id="rId90" Type="http://schemas.openxmlformats.org/officeDocument/2006/relationships/hyperlink" Target="http://allpowerlifting.com/lifters/UKR/kim-sergey-158795/" TargetMode="External"/><Relationship Id="rId95" Type="http://schemas.openxmlformats.org/officeDocument/2006/relationships/hyperlink" Target="http://allpowerlifting.com/locations/UKR/1802/" TargetMode="External"/><Relationship Id="rId160" Type="http://schemas.openxmlformats.org/officeDocument/2006/relationships/hyperlink" Target="http://allpowerlifting.com/lifters/UKR/bukarenko-igor-43664/" TargetMode="External"/><Relationship Id="rId165" Type="http://schemas.openxmlformats.org/officeDocument/2006/relationships/hyperlink" Target="http://allpowerlifting.com/lifters/UKR/perishko-anton-138201/" TargetMode="External"/><Relationship Id="rId181" Type="http://schemas.openxmlformats.org/officeDocument/2006/relationships/hyperlink" Target="http://allpowerlifting.com/locations/UKR/1677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allpowerlifting.com/lifters/UKR/sivakova-anna-128109/" TargetMode="External"/><Relationship Id="rId27" Type="http://schemas.openxmlformats.org/officeDocument/2006/relationships/hyperlink" Target="http://allpowerlifting.com/locations/UKR/1740/" TargetMode="External"/><Relationship Id="rId43" Type="http://schemas.openxmlformats.org/officeDocument/2006/relationships/hyperlink" Target="http://allpowerlifting.com/locations/UKR/1802/" TargetMode="External"/><Relationship Id="rId48" Type="http://schemas.openxmlformats.org/officeDocument/2006/relationships/hyperlink" Target="http://allpowerlifting.com/lifters/UKR/khalilov-murat-51894/" TargetMode="External"/><Relationship Id="rId64" Type="http://schemas.openxmlformats.org/officeDocument/2006/relationships/hyperlink" Target="http://allpowerlifting.com/lifters/UKR/bragin-dmitro-72214/" TargetMode="External"/><Relationship Id="rId69" Type="http://schemas.openxmlformats.org/officeDocument/2006/relationships/hyperlink" Target="http://allpowerlifting.com/locations/UKR/1790/" TargetMode="External"/><Relationship Id="rId113" Type="http://schemas.openxmlformats.org/officeDocument/2006/relationships/hyperlink" Target="http://allpowerlifting.com/locations/UKR/1802/" TargetMode="External"/><Relationship Id="rId118" Type="http://schemas.openxmlformats.org/officeDocument/2006/relationships/hyperlink" Target="http://allpowerlifting.com/lifters/UKR/sviridenko-dmitro-112198/" TargetMode="External"/><Relationship Id="rId134" Type="http://schemas.openxmlformats.org/officeDocument/2006/relationships/hyperlink" Target="http://allpowerlifting.com/lifters/UKR/sinichenkov-aleksandr-38082/" TargetMode="External"/><Relationship Id="rId139" Type="http://schemas.openxmlformats.org/officeDocument/2006/relationships/hyperlink" Target="http://allpowerlifting.com/locations/UKR/1739/" TargetMode="External"/><Relationship Id="rId80" Type="http://schemas.openxmlformats.org/officeDocument/2006/relationships/hyperlink" Target="http://allpowerlifting.com/lifters/UKR/bukarenko-igor-43664/" TargetMode="External"/><Relationship Id="rId85" Type="http://schemas.openxmlformats.org/officeDocument/2006/relationships/hyperlink" Target="http://allpowerlifting.com/locations/UKR/1708/" TargetMode="External"/><Relationship Id="rId150" Type="http://schemas.openxmlformats.org/officeDocument/2006/relationships/hyperlink" Target="http://allpowerlifting.com/lifters/UKR/besedin-dmitro-134397/" TargetMode="External"/><Relationship Id="rId155" Type="http://schemas.openxmlformats.org/officeDocument/2006/relationships/hyperlink" Target="http://allpowerlifting.com/lifters/UKR/nekhoroshev-oleksandr-32327/" TargetMode="External"/><Relationship Id="rId171" Type="http://schemas.openxmlformats.org/officeDocument/2006/relationships/hyperlink" Target="http://allpowerlifting.com/lifters/UKR/khalilov-murat-51894/" TargetMode="External"/><Relationship Id="rId176" Type="http://schemas.openxmlformats.org/officeDocument/2006/relationships/hyperlink" Target="http://allpowerlifting.com/lifters/UKR/strizhak-tetyana-128544/" TargetMode="External"/><Relationship Id="rId12" Type="http://schemas.openxmlformats.org/officeDocument/2006/relationships/hyperlink" Target="http://allpowerlifting.com/results/NAV/2016/azov-power-cup-2016/?sort=Age" TargetMode="External"/><Relationship Id="rId17" Type="http://schemas.openxmlformats.org/officeDocument/2006/relationships/hyperlink" Target="http://allpowerlifting.com/results/NAV/2016/azov-power-cup-2016/?sort=B2-desc" TargetMode="External"/><Relationship Id="rId33" Type="http://schemas.openxmlformats.org/officeDocument/2006/relationships/hyperlink" Target="http://allpowerlifting.com/locations/UKR/1740/" TargetMode="External"/><Relationship Id="rId38" Type="http://schemas.openxmlformats.org/officeDocument/2006/relationships/hyperlink" Target="http://allpowerlifting.com/lifters/UKR/sazhnev-vadim-158788/" TargetMode="External"/><Relationship Id="rId59" Type="http://schemas.openxmlformats.org/officeDocument/2006/relationships/hyperlink" Target="http://allpowerlifting.com/locations/UKR/1705/" TargetMode="External"/><Relationship Id="rId103" Type="http://schemas.openxmlformats.org/officeDocument/2006/relationships/hyperlink" Target="http://allpowerlifting.com/locations/UKR/1790/" TargetMode="External"/><Relationship Id="rId108" Type="http://schemas.openxmlformats.org/officeDocument/2006/relationships/hyperlink" Target="http://allpowerlifting.com/lifters/UKR/rudakov-igor-44793/" TargetMode="External"/><Relationship Id="rId124" Type="http://schemas.openxmlformats.org/officeDocument/2006/relationships/hyperlink" Target="http://allpowerlifting.com/lifters/UKR/zherebetskyy-dmytro-38085/" TargetMode="External"/><Relationship Id="rId129" Type="http://schemas.openxmlformats.org/officeDocument/2006/relationships/hyperlink" Target="http://allpowerlifting.com/locations/UKR/1739/" TargetMode="External"/><Relationship Id="rId54" Type="http://schemas.openxmlformats.org/officeDocument/2006/relationships/hyperlink" Target="http://allpowerlifting.com/lifters/UKR/tsirik-denis-158792/" TargetMode="External"/><Relationship Id="rId70" Type="http://schemas.openxmlformats.org/officeDocument/2006/relationships/hyperlink" Target="http://allpowerlifting.com/lifters/UKR/kozulin-oleksiy-134396/" TargetMode="External"/><Relationship Id="rId75" Type="http://schemas.openxmlformats.org/officeDocument/2006/relationships/hyperlink" Target="http://allpowerlifting.com/locations/UKR/1705/" TargetMode="External"/><Relationship Id="rId91" Type="http://schemas.openxmlformats.org/officeDocument/2006/relationships/hyperlink" Target="http://allpowerlifting.com/locations/UKR/1802/" TargetMode="External"/><Relationship Id="rId96" Type="http://schemas.openxmlformats.org/officeDocument/2006/relationships/hyperlink" Target="http://allpowerlifting.com/lifters/UKR/kidalov-oleg-138216/" TargetMode="External"/><Relationship Id="rId140" Type="http://schemas.openxmlformats.org/officeDocument/2006/relationships/hyperlink" Target="http://allpowerlifting.com/lifters/UKR/kalmykov-oleksandr-158799/" TargetMode="External"/><Relationship Id="rId145" Type="http://schemas.openxmlformats.org/officeDocument/2006/relationships/hyperlink" Target="http://allpowerlifting.com/lifters/UKR/filaretov-denis-97085/" TargetMode="External"/><Relationship Id="rId161" Type="http://schemas.openxmlformats.org/officeDocument/2006/relationships/hyperlink" Target="http://allpowerlifting.com/lifters/UKR/dudnyk-sergiy-37936/" TargetMode="External"/><Relationship Id="rId166" Type="http://schemas.openxmlformats.org/officeDocument/2006/relationships/hyperlink" Target="http://allpowerlifting.com/lifters/UKR/sazhnev-vadim-158788/" TargetMode="External"/><Relationship Id="rId182" Type="http://schemas.openxmlformats.org/officeDocument/2006/relationships/hyperlink" Target="http://allpowerlifting.com/locations/UKR/16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powerlifting.com/locations/UKR/1683/" TargetMode="External"/><Relationship Id="rId23" Type="http://schemas.openxmlformats.org/officeDocument/2006/relationships/hyperlink" Target="http://allpowerlifting.com/locations/UKR/1705/" TargetMode="External"/><Relationship Id="rId28" Type="http://schemas.openxmlformats.org/officeDocument/2006/relationships/hyperlink" Target="http://allpowerlifting.com/lifters/UKR/kravchenko-mariya-112743/" TargetMode="External"/><Relationship Id="rId49" Type="http://schemas.openxmlformats.org/officeDocument/2006/relationships/hyperlink" Target="http://allpowerlifting.com/locations/UKR/8109/" TargetMode="External"/><Relationship Id="rId114" Type="http://schemas.openxmlformats.org/officeDocument/2006/relationships/hyperlink" Target="http://allpowerlifting.com/lifters/UKR/naumenko-nikolay-138214/" TargetMode="External"/><Relationship Id="rId119" Type="http://schemas.openxmlformats.org/officeDocument/2006/relationships/hyperlink" Target="http://allpowerlifting.com/locations/UKR/1802/" TargetMode="External"/><Relationship Id="rId44" Type="http://schemas.openxmlformats.org/officeDocument/2006/relationships/hyperlink" Target="http://allpowerlifting.com/lifters/UKR/georgiev-vladislav-158791/" TargetMode="External"/><Relationship Id="rId60" Type="http://schemas.openxmlformats.org/officeDocument/2006/relationships/hyperlink" Target="http://allpowerlifting.com/lifters/UKR/seytumerov-iskender-32315/" TargetMode="External"/><Relationship Id="rId65" Type="http://schemas.openxmlformats.org/officeDocument/2006/relationships/hyperlink" Target="http://allpowerlifting.com/locations/UKR/1790/" TargetMode="External"/><Relationship Id="rId81" Type="http://schemas.openxmlformats.org/officeDocument/2006/relationships/hyperlink" Target="http://allpowerlifting.com/locations/UKR/1708/" TargetMode="External"/><Relationship Id="rId86" Type="http://schemas.openxmlformats.org/officeDocument/2006/relationships/hyperlink" Target="http://allpowerlifting.com/lifters/UKR/pulin-vitaliy-38069/" TargetMode="External"/><Relationship Id="rId130" Type="http://schemas.openxmlformats.org/officeDocument/2006/relationships/hyperlink" Target="http://allpowerlifting.com/lifters/UKR/fedorovich-roman-158797/" TargetMode="External"/><Relationship Id="rId135" Type="http://schemas.openxmlformats.org/officeDocument/2006/relationships/hyperlink" Target="http://allpowerlifting.com/locations/UKR/1802/" TargetMode="External"/><Relationship Id="rId151" Type="http://schemas.openxmlformats.org/officeDocument/2006/relationships/hyperlink" Target="http://allpowerlifting.com/lifters/UKR/bragin-dmitro-72214/" TargetMode="External"/><Relationship Id="rId156" Type="http://schemas.openxmlformats.org/officeDocument/2006/relationships/hyperlink" Target="http://allpowerlifting.com/lifters/UKR/sinichenkov-aleksandr-38082/" TargetMode="External"/><Relationship Id="rId177" Type="http://schemas.openxmlformats.org/officeDocument/2006/relationships/hyperlink" Target="http://allpowerlifting.com/lifters/UKR/levchenko-natalya-1587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powerlifting.com/results/NAV/2016/azov-power-cup-2016/eqprodl/" TargetMode="External"/><Relationship Id="rId172" Type="http://schemas.openxmlformats.org/officeDocument/2006/relationships/hyperlink" Target="http://allpowerlifting.com/lifters/UKR/bragin-dmitro-72214/" TargetMode="External"/><Relationship Id="rId180" Type="http://schemas.openxmlformats.org/officeDocument/2006/relationships/hyperlink" Target="http://allpowerlifting.com/lifters/UKR/kravchenko-mariya-112743/" TargetMode="External"/><Relationship Id="rId13" Type="http://schemas.openxmlformats.org/officeDocument/2006/relationships/hyperlink" Target="http://allpowerlifting.com/results/NAV/2016/azov-power-cup-2016/?sort=BirthDate" TargetMode="External"/><Relationship Id="rId18" Type="http://schemas.openxmlformats.org/officeDocument/2006/relationships/hyperlink" Target="http://allpowerlifting.com/results/NAV/2016/azov-power-cup-2016/?sort=B3-desc" TargetMode="External"/><Relationship Id="rId39" Type="http://schemas.openxmlformats.org/officeDocument/2006/relationships/hyperlink" Target="http://allpowerlifting.com/locations/UKR/8109/" TargetMode="External"/><Relationship Id="rId109" Type="http://schemas.openxmlformats.org/officeDocument/2006/relationships/hyperlink" Target="http://allpowerlifting.com/locations/UKR/1705/" TargetMode="External"/><Relationship Id="rId34" Type="http://schemas.openxmlformats.org/officeDocument/2006/relationships/hyperlink" Target="http://allpowerlifting.com/lifters/UKR/mirgorod-svitlana-116183/" TargetMode="External"/><Relationship Id="rId50" Type="http://schemas.openxmlformats.org/officeDocument/2006/relationships/hyperlink" Target="http://allpowerlifting.com/lifters/UKR/nesterenko-dmytro-59081/" TargetMode="External"/><Relationship Id="rId55" Type="http://schemas.openxmlformats.org/officeDocument/2006/relationships/hyperlink" Target="http://allpowerlifting.com/locations/UKR/1802/" TargetMode="External"/><Relationship Id="rId76" Type="http://schemas.openxmlformats.org/officeDocument/2006/relationships/hyperlink" Target="http://allpowerlifting.com/lifters/UKR/durman-aleksandr-158793/" TargetMode="External"/><Relationship Id="rId97" Type="http://schemas.openxmlformats.org/officeDocument/2006/relationships/hyperlink" Target="http://allpowerlifting.com/locations/UKR/8109/" TargetMode="External"/><Relationship Id="rId104" Type="http://schemas.openxmlformats.org/officeDocument/2006/relationships/hyperlink" Target="http://allpowerlifting.com/lifters/efanov-aleksandr-158800/" TargetMode="External"/><Relationship Id="rId120" Type="http://schemas.openxmlformats.org/officeDocument/2006/relationships/hyperlink" Target="http://allpowerlifting.com/lifters/UKR/korniyenko-mykola-19578/" TargetMode="External"/><Relationship Id="rId125" Type="http://schemas.openxmlformats.org/officeDocument/2006/relationships/hyperlink" Target="http://allpowerlifting.com/locations/UKR/8109/" TargetMode="External"/><Relationship Id="rId141" Type="http://schemas.openxmlformats.org/officeDocument/2006/relationships/hyperlink" Target="http://allpowerlifting.com/locations/UKR/1802/" TargetMode="External"/><Relationship Id="rId146" Type="http://schemas.openxmlformats.org/officeDocument/2006/relationships/hyperlink" Target="http://allpowerlifting.com/lifters/UKR/sviridenko-dmitro-112198/" TargetMode="External"/><Relationship Id="rId167" Type="http://schemas.openxmlformats.org/officeDocument/2006/relationships/hyperlink" Target="http://allpowerlifting.com/lifters/UKR/georgiev-vladislav-158791/" TargetMode="External"/><Relationship Id="rId7" Type="http://schemas.openxmlformats.org/officeDocument/2006/relationships/hyperlink" Target="http://allpowerlifting.com/user352/" TargetMode="External"/><Relationship Id="rId71" Type="http://schemas.openxmlformats.org/officeDocument/2006/relationships/hyperlink" Target="http://allpowerlifting.com/locations/UKR/1802/" TargetMode="External"/><Relationship Id="rId92" Type="http://schemas.openxmlformats.org/officeDocument/2006/relationships/hyperlink" Target="http://allpowerlifting.com/lifters/UKR/streltsov-valeriy-158794/" TargetMode="External"/><Relationship Id="rId162" Type="http://schemas.openxmlformats.org/officeDocument/2006/relationships/hyperlink" Target="http://allpowerlifting.com/lifters/UKR/seytumerov-iskender-32315/" TargetMode="External"/><Relationship Id="rId183" Type="http://schemas.openxmlformats.org/officeDocument/2006/relationships/hyperlink" Target="http://allpowerlifting.com/locations/UKR/1695/" TargetMode="External"/><Relationship Id="rId2" Type="http://schemas.openxmlformats.org/officeDocument/2006/relationships/styles" Target="styles.xml"/><Relationship Id="rId29" Type="http://schemas.openxmlformats.org/officeDocument/2006/relationships/hyperlink" Target="http://allpowerlifting.com/locations/UKR/8109/" TargetMode="External"/><Relationship Id="rId24" Type="http://schemas.openxmlformats.org/officeDocument/2006/relationships/hyperlink" Target="http://allpowerlifting.com/lifters/UKR/levchenko-natalya-158785/" TargetMode="External"/><Relationship Id="rId40" Type="http://schemas.openxmlformats.org/officeDocument/2006/relationships/hyperlink" Target="http://allpowerlifting.com/lifters/UKR/labunets-aleksandr-158789/" TargetMode="External"/><Relationship Id="rId45" Type="http://schemas.openxmlformats.org/officeDocument/2006/relationships/hyperlink" Target="http://allpowerlifting.com/locations/UKR/1802/" TargetMode="External"/><Relationship Id="rId66" Type="http://schemas.openxmlformats.org/officeDocument/2006/relationships/hyperlink" Target="http://allpowerlifting.com/lifters/UKR/filaretov-denis-97085/" TargetMode="External"/><Relationship Id="rId87" Type="http://schemas.openxmlformats.org/officeDocument/2006/relationships/hyperlink" Target="http://allpowerlifting.com/locations/UKR/1802/" TargetMode="External"/><Relationship Id="rId110" Type="http://schemas.openxmlformats.org/officeDocument/2006/relationships/hyperlink" Target="http://allpowerlifting.com/lifters/UKR/strelnikov-dmitro-116404/" TargetMode="External"/><Relationship Id="rId115" Type="http://schemas.openxmlformats.org/officeDocument/2006/relationships/hyperlink" Target="http://allpowerlifting.com/locations/UKR/1802/" TargetMode="External"/><Relationship Id="rId131" Type="http://schemas.openxmlformats.org/officeDocument/2006/relationships/hyperlink" Target="http://allpowerlifting.com/locations/UKR/1802/" TargetMode="External"/><Relationship Id="rId136" Type="http://schemas.openxmlformats.org/officeDocument/2006/relationships/hyperlink" Target="http://allpowerlifting.com/lifters/UKR/glebov-andriy-38634/" TargetMode="External"/><Relationship Id="rId157" Type="http://schemas.openxmlformats.org/officeDocument/2006/relationships/hyperlink" Target="http://allpowerlifting.com/lifters/UKR/glebov-andriy-38634/" TargetMode="External"/><Relationship Id="rId178" Type="http://schemas.openxmlformats.org/officeDocument/2006/relationships/hyperlink" Target="http://allpowerlifting.com/lifters/UKR/sevlikyan-lolita-88632/" TargetMode="External"/><Relationship Id="rId61" Type="http://schemas.openxmlformats.org/officeDocument/2006/relationships/hyperlink" Target="http://allpowerlifting.com/locations/UKR/1802/" TargetMode="External"/><Relationship Id="rId82" Type="http://schemas.openxmlformats.org/officeDocument/2006/relationships/hyperlink" Target="http://allpowerlifting.com/lifters/UKR/nekhoroshev-oleksandr-32327/" TargetMode="External"/><Relationship Id="rId152" Type="http://schemas.openxmlformats.org/officeDocument/2006/relationships/hyperlink" Target="http://allpowerlifting.com/lifters/UKR/kalmykov-oleksandr-158799/" TargetMode="External"/><Relationship Id="rId173" Type="http://schemas.openxmlformats.org/officeDocument/2006/relationships/hyperlink" Target="http://allpowerlifting.com/lifters/UKR/degtyarenko-vitaliy-78281/" TargetMode="External"/><Relationship Id="rId19" Type="http://schemas.openxmlformats.org/officeDocument/2006/relationships/hyperlink" Target="http://allpowerlifting.com/results/NAV/2016/azov-power-cup-2016/?sort=Bench-desc" TargetMode="External"/><Relationship Id="rId14" Type="http://schemas.openxmlformats.org/officeDocument/2006/relationships/hyperlink" Target="http://allpowerlifting.com/results/NAV/2016/azov-power-cup-2016/?sort=LocationID" TargetMode="External"/><Relationship Id="rId30" Type="http://schemas.openxmlformats.org/officeDocument/2006/relationships/hyperlink" Target="http://allpowerlifting.com/lifters/UKR/mavdryk-natalya-65596/" TargetMode="External"/><Relationship Id="rId35" Type="http://schemas.openxmlformats.org/officeDocument/2006/relationships/hyperlink" Target="http://allpowerlifting.com/locations/UKR/1740/" TargetMode="External"/><Relationship Id="rId56" Type="http://schemas.openxmlformats.org/officeDocument/2006/relationships/hyperlink" Target="http://allpowerlifting.com/lifters/UKR/degtyarenko-vitaliy-78281/" TargetMode="External"/><Relationship Id="rId77" Type="http://schemas.openxmlformats.org/officeDocument/2006/relationships/hyperlink" Target="http://allpowerlifting.com/locations/UKR/1802/" TargetMode="External"/><Relationship Id="rId100" Type="http://schemas.openxmlformats.org/officeDocument/2006/relationships/hyperlink" Target="http://allpowerlifting.com/lifters/UKR/pulin-vitaliy-38069/" TargetMode="External"/><Relationship Id="rId105" Type="http://schemas.openxmlformats.org/officeDocument/2006/relationships/hyperlink" Target="http://allpowerlifting.com/locations/UKR/1740/" TargetMode="External"/><Relationship Id="rId126" Type="http://schemas.openxmlformats.org/officeDocument/2006/relationships/hyperlink" Target="http://allpowerlifting.com/lifters/UKR/rusin-vladimir-138219/" TargetMode="External"/><Relationship Id="rId147" Type="http://schemas.openxmlformats.org/officeDocument/2006/relationships/hyperlink" Target="http://allpowerlifting.com/lifters/efanov-aleksandr-158800/" TargetMode="External"/><Relationship Id="rId168" Type="http://schemas.openxmlformats.org/officeDocument/2006/relationships/hyperlink" Target="http://allpowerlifting.com/lifters/UKR/tsirik-denis-158792/" TargetMode="External"/><Relationship Id="rId8" Type="http://schemas.openxmlformats.org/officeDocument/2006/relationships/hyperlink" Target="http://allpowerlifting.com/results/NAV/2016/azov-power-cup-2016/rawamdl/" TargetMode="External"/><Relationship Id="rId51" Type="http://schemas.openxmlformats.org/officeDocument/2006/relationships/hyperlink" Target="http://allpowerlifting.com/locations/UKR/1802/" TargetMode="External"/><Relationship Id="rId72" Type="http://schemas.openxmlformats.org/officeDocument/2006/relationships/hyperlink" Target="http://allpowerlifting.com/lifters/UKR/ischenko-yuriy-129648/" TargetMode="External"/><Relationship Id="rId93" Type="http://schemas.openxmlformats.org/officeDocument/2006/relationships/hyperlink" Target="http://allpowerlifting.com/locations/UKR/1802/" TargetMode="External"/><Relationship Id="rId98" Type="http://schemas.openxmlformats.org/officeDocument/2006/relationships/hyperlink" Target="http://allpowerlifting.com/lifters/UKR/artemyev-oleksandr-134749/" TargetMode="External"/><Relationship Id="rId121" Type="http://schemas.openxmlformats.org/officeDocument/2006/relationships/hyperlink" Target="http://allpowerlifting.com/locations/UKR/1708/" TargetMode="External"/><Relationship Id="rId142" Type="http://schemas.openxmlformats.org/officeDocument/2006/relationships/hyperlink" Target="http://allpowerlifting.com/lifters/UKR/slavinskiy-aleksandr-158801/" TargetMode="External"/><Relationship Id="rId163" Type="http://schemas.openxmlformats.org/officeDocument/2006/relationships/hyperlink" Target="http://allpowerlifting.com/lifters/UKR/slavinskiy-aleksandr-158801/" TargetMode="External"/><Relationship Id="rId184" Type="http://schemas.openxmlformats.org/officeDocument/2006/relationships/hyperlink" Target="http://allpowerlifting.com/locations/UKR/169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llpowerlifting.com/locations/UKR/1739/" TargetMode="External"/><Relationship Id="rId46" Type="http://schemas.openxmlformats.org/officeDocument/2006/relationships/hyperlink" Target="http://allpowerlifting.com/lifters/UKR/taratorkin-andrey-158790/" TargetMode="External"/><Relationship Id="rId67" Type="http://schemas.openxmlformats.org/officeDocument/2006/relationships/hyperlink" Target="http://allpowerlifting.com/locations/UKR/1705/" TargetMode="External"/><Relationship Id="rId116" Type="http://schemas.openxmlformats.org/officeDocument/2006/relationships/hyperlink" Target="http://allpowerlifting.com/lifters/UKR/lukashyn-viktor-47039/" TargetMode="External"/><Relationship Id="rId137" Type="http://schemas.openxmlformats.org/officeDocument/2006/relationships/hyperlink" Target="http://allpowerlifting.com/locations/UKR/1802/" TargetMode="External"/><Relationship Id="rId158" Type="http://schemas.openxmlformats.org/officeDocument/2006/relationships/hyperlink" Target="http://allpowerlifting.com/lifters/UKR/ischenko-yuriy-129648/" TargetMode="External"/><Relationship Id="rId20" Type="http://schemas.openxmlformats.org/officeDocument/2006/relationships/hyperlink" Target="http://allpowerlifting.com/results/NAV/2016/azov-power-cup-2016/?sort=Points-desc" TargetMode="External"/><Relationship Id="rId41" Type="http://schemas.openxmlformats.org/officeDocument/2006/relationships/hyperlink" Target="http://allpowerlifting.com/locations/UKR/8109/" TargetMode="External"/><Relationship Id="rId62" Type="http://schemas.openxmlformats.org/officeDocument/2006/relationships/hyperlink" Target="http://allpowerlifting.com/lifters/UKR/medved-yevgen-39421/" TargetMode="External"/><Relationship Id="rId83" Type="http://schemas.openxmlformats.org/officeDocument/2006/relationships/hyperlink" Target="http://allpowerlifting.com/locations/UKR/1802/" TargetMode="External"/><Relationship Id="rId88" Type="http://schemas.openxmlformats.org/officeDocument/2006/relationships/hyperlink" Target="http://allpowerlifting.com/lifters/UKR/besedin-dmitro-134397/" TargetMode="External"/><Relationship Id="rId111" Type="http://schemas.openxmlformats.org/officeDocument/2006/relationships/hyperlink" Target="http://allpowerlifting.com/locations/UKR/1739/" TargetMode="External"/><Relationship Id="rId132" Type="http://schemas.openxmlformats.org/officeDocument/2006/relationships/hyperlink" Target="http://allpowerlifting.com/lifters/UKR/shkoda-valeriy-158798/" TargetMode="External"/><Relationship Id="rId153" Type="http://schemas.openxmlformats.org/officeDocument/2006/relationships/hyperlink" Target="http://allpowerlifting.com/lifters/UKR/kozulin-oleksiy-134396/" TargetMode="External"/><Relationship Id="rId174" Type="http://schemas.openxmlformats.org/officeDocument/2006/relationships/hyperlink" Target="http://allpowerlifting.com/lifters/UKR/mavdryk-natalya-65596/" TargetMode="External"/><Relationship Id="rId179" Type="http://schemas.openxmlformats.org/officeDocument/2006/relationships/hyperlink" Target="http://allpowerlifting.com/lifters/UKR/sivakova-anna-128109/" TargetMode="External"/><Relationship Id="rId15" Type="http://schemas.openxmlformats.org/officeDocument/2006/relationships/hyperlink" Target="http://allpowerlifting.com/results/NAV/2016/azov-power-cup-2016/?sort=Weight" TargetMode="External"/><Relationship Id="rId36" Type="http://schemas.openxmlformats.org/officeDocument/2006/relationships/hyperlink" Target="http://allpowerlifting.com/lifters/UKR/sevlikyan-lolita-88632/" TargetMode="External"/><Relationship Id="rId57" Type="http://schemas.openxmlformats.org/officeDocument/2006/relationships/hyperlink" Target="http://allpowerlifting.com/locations/UKR/8109/" TargetMode="External"/><Relationship Id="rId106" Type="http://schemas.openxmlformats.org/officeDocument/2006/relationships/hyperlink" Target="http://allpowerlifting.com/lifters/UKR/feklistov-denis-32295/" TargetMode="External"/><Relationship Id="rId127" Type="http://schemas.openxmlformats.org/officeDocument/2006/relationships/hyperlink" Target="http://allpowerlifting.com/locations/UKR/8109/" TargetMode="External"/><Relationship Id="rId10" Type="http://schemas.openxmlformats.org/officeDocument/2006/relationships/hyperlink" Target="http://allpowerlifting.com/results/NAV/2016/azov-power-cup-2016/?sort=Place" TargetMode="External"/><Relationship Id="rId31" Type="http://schemas.openxmlformats.org/officeDocument/2006/relationships/hyperlink" Target="http://allpowerlifting.com/locations/UKR/1705/" TargetMode="External"/><Relationship Id="rId52" Type="http://schemas.openxmlformats.org/officeDocument/2006/relationships/hyperlink" Target="http://allpowerlifting.com/lifters/UKR/glebov-andriy-59049/" TargetMode="External"/><Relationship Id="rId73" Type="http://schemas.openxmlformats.org/officeDocument/2006/relationships/hyperlink" Target="http://allpowerlifting.com/locations/UKR/1708/" TargetMode="External"/><Relationship Id="rId78" Type="http://schemas.openxmlformats.org/officeDocument/2006/relationships/hyperlink" Target="http://allpowerlifting.com/lifters/UKR/ischenko-yuriy-129648/" TargetMode="External"/><Relationship Id="rId94" Type="http://schemas.openxmlformats.org/officeDocument/2006/relationships/hyperlink" Target="http://allpowerlifting.com/lifters/UKR/pulin-vitaliy-38069/" TargetMode="External"/><Relationship Id="rId99" Type="http://schemas.openxmlformats.org/officeDocument/2006/relationships/hyperlink" Target="http://allpowerlifting.com/locations/UKR/1705/" TargetMode="External"/><Relationship Id="rId101" Type="http://schemas.openxmlformats.org/officeDocument/2006/relationships/hyperlink" Target="http://allpowerlifting.com/locations/UKR/1802/" TargetMode="External"/><Relationship Id="rId122" Type="http://schemas.openxmlformats.org/officeDocument/2006/relationships/hyperlink" Target="http://allpowerlifting.com/lifters/UKR/sviridenko-dmitro-112198/" TargetMode="External"/><Relationship Id="rId143" Type="http://schemas.openxmlformats.org/officeDocument/2006/relationships/hyperlink" Target="http://allpowerlifting.com/locations/UKR/4533/" TargetMode="External"/><Relationship Id="rId148" Type="http://schemas.openxmlformats.org/officeDocument/2006/relationships/hyperlink" Target="http://allpowerlifting.com/lifters/UKR/pulin-vitaliy-38069/" TargetMode="External"/><Relationship Id="rId164" Type="http://schemas.openxmlformats.org/officeDocument/2006/relationships/hyperlink" Target="http://allpowerlifting.com/lifters/UKR/glebov-andriy-59049/" TargetMode="External"/><Relationship Id="rId169" Type="http://schemas.openxmlformats.org/officeDocument/2006/relationships/hyperlink" Target="http://allpowerlifting.com/lifters/UKR/taratorkin-andrey-158790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3383</Words>
  <Characters>19289</Characters>
  <Application>Microsoft Office Word</Application>
  <DocSecurity>0</DocSecurity>
  <Lines>160</Lines>
  <Paragraphs>45</Paragraphs>
  <ScaleCrop>false</ScaleCrop>
  <Company>MICROSOFT</Company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4</cp:revision>
  <dcterms:created xsi:type="dcterms:W3CDTF">2018-03-01T20:40:00Z</dcterms:created>
  <dcterms:modified xsi:type="dcterms:W3CDTF">2018-03-01T20:57:00Z</dcterms:modified>
</cp:coreProperties>
</file>