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5" w:type="dxa"/>
        <w:tblInd w:w="103" w:type="dxa"/>
        <w:tblLook w:val="04A0" w:firstRow="1" w:lastRow="0" w:firstColumn="1" w:lastColumn="0" w:noHBand="0" w:noVBand="1"/>
      </w:tblPr>
      <w:tblGrid>
        <w:gridCol w:w="461"/>
        <w:gridCol w:w="685"/>
        <w:gridCol w:w="685"/>
        <w:gridCol w:w="3268"/>
        <w:gridCol w:w="1107"/>
        <w:gridCol w:w="1091"/>
        <w:gridCol w:w="922"/>
        <w:gridCol w:w="922"/>
        <w:gridCol w:w="922"/>
        <w:gridCol w:w="922"/>
        <w:gridCol w:w="945"/>
        <w:gridCol w:w="945"/>
        <w:gridCol w:w="945"/>
        <w:gridCol w:w="945"/>
      </w:tblGrid>
      <w:tr w:rsidR="00AE6213" w:rsidRPr="00AE6213" w:rsidTr="00AE6213">
        <w:trPr>
          <w:trHeight w:val="22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 Елена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 Анна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110,0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Демьяненко Алексан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74,10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T3</w:t>
            </w: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-140,0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Смерека Богдан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Open</w:t>
            </w: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120,0</w:t>
            </w:r>
          </w:p>
        </w:tc>
      </w:tr>
      <w:tr w:rsidR="00AE6213" w:rsidRPr="00AE6213" w:rsidTr="00AE6213">
        <w:trPr>
          <w:trHeight w:val="274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Гончаров Никита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T2</w:t>
            </w: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6213" w:rsidRPr="00AE6213" w:rsidTr="00AE6213">
        <w:trPr>
          <w:trHeight w:val="29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Любимов Николай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M2</w:t>
            </w: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nil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45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92D05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 Дмитрий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-170,0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172,5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-175,0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-150,0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</w:tr>
      <w:tr w:rsidR="00AE6213" w:rsidRPr="00AE6213" w:rsidTr="00AE6213">
        <w:trPr>
          <w:trHeight w:val="226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Товт Сегей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ru-RU"/>
              </w:rPr>
              <w:t>T1</w:t>
            </w: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72,5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val="en-US" w:eastAsia="ru-RU"/>
              </w:rPr>
              <w:t>1 1</w:t>
            </w: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 Николай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-180,0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 Никита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E6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160,0</w:t>
            </w:r>
          </w:p>
        </w:tc>
      </w:tr>
      <w:tr w:rsidR="00AE6213" w:rsidRPr="00AE6213" w:rsidTr="00AE6213">
        <w:trPr>
          <w:trHeight w:val="259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942C1" w:rsidRDefault="006942C1"/>
    <w:sectPr w:rsidR="006942C1" w:rsidSect="00AE6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42" w:rsidRDefault="00454942" w:rsidP="00AE6213">
      <w:pPr>
        <w:spacing w:after="0" w:line="240" w:lineRule="auto"/>
      </w:pPr>
      <w:r>
        <w:separator/>
      </w:r>
    </w:p>
  </w:endnote>
  <w:endnote w:type="continuationSeparator" w:id="0">
    <w:p w:rsidR="00454942" w:rsidRDefault="00454942" w:rsidP="00AE6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Default="00AE62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Default="00AE62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Default="00AE62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42" w:rsidRDefault="00454942" w:rsidP="00AE6213">
      <w:pPr>
        <w:spacing w:after="0" w:line="240" w:lineRule="auto"/>
      </w:pPr>
      <w:r>
        <w:separator/>
      </w:r>
    </w:p>
  </w:footnote>
  <w:footnote w:type="continuationSeparator" w:id="0">
    <w:p w:rsidR="00454942" w:rsidRDefault="00454942" w:rsidP="00AE6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Default="00AE62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Pr="00B71A6F" w:rsidRDefault="00AE6213">
    <w:pPr>
      <w:pStyle w:val="a3"/>
      <w:rPr>
        <w:sz w:val="36"/>
        <w:szCs w:val="36"/>
        <w:lang w:val="en-US"/>
      </w:rPr>
    </w:pPr>
    <w:r w:rsidRPr="00B71A6F">
      <w:rPr>
        <w:sz w:val="36"/>
        <w:szCs w:val="36"/>
        <w:lang w:val="en-US"/>
      </w:rPr>
      <w:t xml:space="preserve">                          </w:t>
    </w:r>
    <w:r w:rsidR="00B71A6F">
      <w:rPr>
        <w:sz w:val="36"/>
        <w:szCs w:val="36"/>
        <w:lang w:val="en-US"/>
      </w:rPr>
      <w:t xml:space="preserve">                      WPL</w:t>
    </w:r>
    <w:bookmarkStart w:id="0" w:name="_GoBack"/>
    <w:bookmarkEnd w:id="0"/>
    <w:r w:rsidR="00B71A6F">
      <w:rPr>
        <w:sz w:val="36"/>
        <w:szCs w:val="36"/>
        <w:lang w:val="en-US"/>
      </w:rPr>
      <w:t xml:space="preserve"> </w:t>
    </w:r>
    <w:r w:rsidRPr="00B71A6F">
      <w:rPr>
        <w:sz w:val="36"/>
        <w:szCs w:val="36"/>
        <w:lang w:val="en-US"/>
      </w:rPr>
      <w:t>DNIPRO GRIP CHALLENGE 21/03/2021</w:t>
    </w:r>
  </w:p>
  <w:p w:rsidR="00AE6213" w:rsidRPr="00B71A6F" w:rsidRDefault="00AE6213">
    <w:pPr>
      <w:pStyle w:val="a3"/>
      <w:rPr>
        <w:sz w:val="36"/>
        <w:szCs w:val="36"/>
        <w:lang w:val="en-US"/>
      </w:rPr>
    </w:pPr>
    <w:r w:rsidRPr="00B71A6F">
      <w:rPr>
        <w:sz w:val="36"/>
        <w:szCs w:val="36"/>
        <w:lang w:val="en-US"/>
      </w:rPr>
      <w:t xml:space="preserve">              </w:t>
    </w:r>
    <w:r w:rsidR="00B71A6F">
      <w:rPr>
        <w:sz w:val="36"/>
        <w:szCs w:val="36"/>
        <w:lang w:val="en-US"/>
      </w:rPr>
      <w:t xml:space="preserve">                                                         </w:t>
    </w:r>
    <w:r w:rsidRPr="00B71A6F">
      <w:rPr>
        <w:sz w:val="36"/>
        <w:szCs w:val="36"/>
        <w:lang w:val="en-US"/>
      </w:rPr>
      <w:t>APOLLONS AXLE</w:t>
    </w:r>
  </w:p>
  <w:p w:rsidR="00AE6213" w:rsidRPr="00AE6213" w:rsidRDefault="00AE6213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13" w:rsidRDefault="00AE6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13"/>
    <w:rsid w:val="00454942"/>
    <w:rsid w:val="006942C1"/>
    <w:rsid w:val="00AE6213"/>
    <w:rsid w:val="00B71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213"/>
  </w:style>
  <w:style w:type="paragraph" w:styleId="a5">
    <w:name w:val="footer"/>
    <w:basedOn w:val="a"/>
    <w:link w:val="a6"/>
    <w:uiPriority w:val="99"/>
    <w:unhideWhenUsed/>
    <w:rsid w:val="00AE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213"/>
  </w:style>
  <w:style w:type="paragraph" w:styleId="a5">
    <w:name w:val="footer"/>
    <w:basedOn w:val="a"/>
    <w:link w:val="a6"/>
    <w:uiPriority w:val="99"/>
    <w:unhideWhenUsed/>
    <w:rsid w:val="00AE6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2021-03-22T09:14:00Z</dcterms:created>
  <dcterms:modified xsi:type="dcterms:W3CDTF">2021-03-22T09:26:00Z</dcterms:modified>
</cp:coreProperties>
</file>