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C1" w:rsidRDefault="00EE303D">
      <w:pPr>
        <w:rPr>
          <w:sz w:val="40"/>
          <w:szCs w:val="40"/>
          <w:lang w:val="en-US"/>
        </w:rPr>
      </w:pPr>
      <w:r w:rsidRPr="00EE303D">
        <w:rPr>
          <w:sz w:val="40"/>
          <w:szCs w:val="40"/>
          <w:lang w:val="en-US"/>
        </w:rPr>
        <w:t xml:space="preserve">                        </w:t>
      </w:r>
      <w:r w:rsidRPr="00EE303D">
        <w:rPr>
          <w:sz w:val="40"/>
          <w:szCs w:val="40"/>
        </w:rPr>
        <w:t>Протокол</w:t>
      </w:r>
      <w:r w:rsidRPr="00EE303D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WPL </w:t>
      </w:r>
      <w:proofErr w:type="spellStart"/>
      <w:r>
        <w:rPr>
          <w:sz w:val="40"/>
          <w:szCs w:val="40"/>
          <w:lang w:val="en-US"/>
        </w:rPr>
        <w:t>Dnipro</w:t>
      </w:r>
      <w:proofErr w:type="spellEnd"/>
      <w:r>
        <w:rPr>
          <w:sz w:val="40"/>
          <w:szCs w:val="40"/>
          <w:lang w:val="en-US"/>
        </w:rPr>
        <w:t xml:space="preserve"> Grip Challenge 21.03.</w:t>
      </w:r>
      <w:r w:rsidRPr="00EE303D">
        <w:rPr>
          <w:sz w:val="40"/>
          <w:szCs w:val="40"/>
          <w:lang w:val="en-US"/>
        </w:rPr>
        <w:t>2021</w:t>
      </w:r>
      <w:r>
        <w:rPr>
          <w:sz w:val="40"/>
          <w:szCs w:val="40"/>
          <w:lang w:val="en-US"/>
        </w:rPr>
        <w:t xml:space="preserve"> HUB IRONMIND</w:t>
      </w:r>
    </w:p>
    <w:tbl>
      <w:tblPr>
        <w:tblW w:w="14445" w:type="dxa"/>
        <w:tblInd w:w="103" w:type="dxa"/>
        <w:tblLook w:val="04A0" w:firstRow="1" w:lastRow="0" w:firstColumn="1" w:lastColumn="0" w:noHBand="0" w:noVBand="1"/>
      </w:tblPr>
      <w:tblGrid>
        <w:gridCol w:w="454"/>
        <w:gridCol w:w="674"/>
        <w:gridCol w:w="674"/>
        <w:gridCol w:w="3216"/>
        <w:gridCol w:w="1089"/>
        <w:gridCol w:w="1074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EE303D" w:rsidRPr="00EE303D" w:rsidTr="00EE303D">
        <w:trPr>
          <w:trHeight w:val="2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E303D" w:rsidRPr="00EE303D" w:rsidTr="00EE303D">
        <w:trPr>
          <w:trHeight w:val="2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Жиркова</w:t>
            </w:r>
            <w:proofErr w:type="spellEnd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03D" w:rsidRPr="00EE303D" w:rsidRDefault="00570AC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  <w:r w:rsidR="00EE303D"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EE303D" w:rsidRPr="00EE303D" w:rsidTr="00EE303D">
        <w:trPr>
          <w:trHeight w:val="2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Королева Ирина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03D" w:rsidRPr="00EE303D" w:rsidRDefault="00570AC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  <w:r w:rsidR="00EE303D"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EE303D" w:rsidRPr="00EE303D" w:rsidTr="00EE303D">
        <w:trPr>
          <w:trHeight w:val="231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70+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E303D" w:rsidRPr="00EE303D" w:rsidTr="00EE303D">
        <w:trPr>
          <w:trHeight w:val="2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Ивченко Анастасия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EE303D" w:rsidRPr="00EE303D" w:rsidTr="00EE303D">
        <w:trPr>
          <w:trHeight w:val="2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Васюк</w:t>
            </w:r>
            <w:proofErr w:type="spellEnd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</w:t>
            </w: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EE303D" w:rsidRPr="00EE303D" w:rsidTr="00EE303D">
        <w:trPr>
          <w:trHeight w:val="231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E303D" w:rsidRPr="00EE303D" w:rsidTr="00EE303D">
        <w:trPr>
          <w:trHeight w:val="2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Грунский Дмитрий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85,10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EE303D" w:rsidRPr="00EE303D" w:rsidTr="00EE303D">
        <w:trPr>
          <w:trHeight w:val="2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Харченко Иван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E303D" w:rsidRPr="00EE303D" w:rsidTr="00EE303D">
        <w:trPr>
          <w:trHeight w:val="231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E303D" w:rsidRPr="00EE303D" w:rsidTr="00EE303D">
        <w:trPr>
          <w:trHeight w:val="2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Патапенко</w:t>
            </w:r>
            <w:proofErr w:type="spellEnd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EE303D" w:rsidRPr="00EE303D" w:rsidTr="00EE303D">
        <w:trPr>
          <w:trHeight w:val="2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Алмаз Кирилл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-22,5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E303D" w:rsidRPr="00EE303D" w:rsidTr="00EE303D">
        <w:trPr>
          <w:trHeight w:val="2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Марченко Сергей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E303D" w:rsidRPr="00EE303D" w:rsidTr="00EE303D">
        <w:trPr>
          <w:trHeight w:val="231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E303D" w:rsidRPr="00EE303D" w:rsidTr="00EE303D">
        <w:trPr>
          <w:trHeight w:val="28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Гоголь Дмитрий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E303D" w:rsidRPr="00EE303D" w:rsidTr="00EE303D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Литвин Александр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108,50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-26,3</w:t>
            </w:r>
          </w:p>
        </w:tc>
        <w:tc>
          <w:tcPr>
            <w:tcW w:w="90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EE303D" w:rsidRPr="00EE303D" w:rsidTr="00EE303D">
        <w:trPr>
          <w:trHeight w:val="231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110+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E303D" w:rsidRPr="00EE303D" w:rsidTr="00EE303D">
        <w:trPr>
          <w:trHeight w:val="28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Храмов Анатолий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-22,5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03D" w:rsidRPr="00570ACD" w:rsidRDefault="00570AC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E303D" w:rsidRPr="00EE303D" w:rsidTr="00EE303D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Прежин</w:t>
            </w:r>
            <w:proofErr w:type="spellEnd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EE303D" w:rsidRPr="00EE303D" w:rsidTr="00EE303D">
        <w:trPr>
          <w:trHeight w:val="28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Митрюхин</w:t>
            </w:r>
            <w:proofErr w:type="spellEnd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EE303D" w:rsidRPr="00EE303D" w:rsidTr="00EE303D">
        <w:trPr>
          <w:trHeight w:val="231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Поток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00-00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E303D" w:rsidRPr="00EE303D" w:rsidTr="00EE303D">
        <w:trPr>
          <w:trHeight w:val="2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E303D" w:rsidRPr="00EE303D" w:rsidTr="00EE303D">
        <w:trPr>
          <w:trHeight w:val="2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Кардашов</w:t>
            </w:r>
            <w:proofErr w:type="spellEnd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0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000000" w:fill="92D05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303D" w:rsidRPr="00570ACD" w:rsidRDefault="00570AC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570ACD" w:rsidRDefault="00570AC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25</w:t>
            </w:r>
            <w:bookmarkStart w:id="0" w:name="_GoBack"/>
            <w:bookmarkEnd w:id="0"/>
          </w:p>
        </w:tc>
      </w:tr>
      <w:tr w:rsidR="00EE303D" w:rsidRPr="00EE303D" w:rsidTr="00EE303D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Кардашов</w:t>
            </w:r>
            <w:proofErr w:type="spellEnd"/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08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shd w:val="clear" w:color="000000" w:fill="92D050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3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EE303D" w:rsidRPr="00EE303D" w:rsidTr="00EE303D">
        <w:trPr>
          <w:trHeight w:val="281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3D" w:rsidRPr="00EE303D" w:rsidRDefault="00EE303D" w:rsidP="00EE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303D" w:rsidRPr="00EE303D" w:rsidRDefault="00EE303D">
      <w:pPr>
        <w:rPr>
          <w:sz w:val="40"/>
          <w:szCs w:val="40"/>
          <w:lang w:val="en-US"/>
        </w:rPr>
      </w:pPr>
    </w:p>
    <w:p w:rsidR="00EE303D" w:rsidRPr="00EE303D" w:rsidRDefault="00EE303D">
      <w:pPr>
        <w:rPr>
          <w:lang w:val="en-US"/>
        </w:rPr>
      </w:pPr>
    </w:p>
    <w:sectPr w:rsidR="00EE303D" w:rsidRPr="00EE303D" w:rsidSect="00EE3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3D"/>
    <w:rsid w:val="00570ACD"/>
    <w:rsid w:val="006942C1"/>
    <w:rsid w:val="00EE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Company>MultiDVD Team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2021-03-23T14:16:00Z</dcterms:created>
  <dcterms:modified xsi:type="dcterms:W3CDTF">2021-03-23T14:23:00Z</dcterms:modified>
</cp:coreProperties>
</file>