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C1" w:rsidRDefault="00AA258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         </w:t>
      </w:r>
      <w:r w:rsidRPr="00AA258E">
        <w:rPr>
          <w:sz w:val="36"/>
          <w:szCs w:val="36"/>
          <w:lang w:val="en-US"/>
        </w:rPr>
        <w:t xml:space="preserve"> </w:t>
      </w:r>
      <w:r w:rsidRPr="00AA258E">
        <w:rPr>
          <w:sz w:val="36"/>
          <w:szCs w:val="36"/>
        </w:rPr>
        <w:t>Протокол</w:t>
      </w:r>
      <w:r w:rsidRPr="00AA258E">
        <w:rPr>
          <w:sz w:val="36"/>
          <w:szCs w:val="36"/>
          <w:lang w:val="en-US"/>
        </w:rPr>
        <w:t xml:space="preserve"> WPL </w:t>
      </w:r>
      <w:proofErr w:type="spellStart"/>
      <w:r w:rsidRPr="00AA258E">
        <w:rPr>
          <w:sz w:val="36"/>
          <w:szCs w:val="36"/>
          <w:lang w:val="en-US"/>
        </w:rPr>
        <w:t>Dnipro</w:t>
      </w:r>
      <w:proofErr w:type="spellEnd"/>
      <w:r w:rsidRPr="00AA258E">
        <w:rPr>
          <w:sz w:val="36"/>
          <w:szCs w:val="36"/>
          <w:lang w:val="en-US"/>
        </w:rPr>
        <w:t xml:space="preserve"> Grip Challenge 21.03.2021 CoC#1  CoC#3</w:t>
      </w:r>
    </w:p>
    <w:tbl>
      <w:tblPr>
        <w:tblW w:w="15322" w:type="dxa"/>
        <w:tblInd w:w="98" w:type="dxa"/>
        <w:tblLook w:val="04A0" w:firstRow="1" w:lastRow="0" w:firstColumn="1" w:lastColumn="0" w:noHBand="0" w:noVBand="1"/>
      </w:tblPr>
      <w:tblGrid>
        <w:gridCol w:w="421"/>
        <w:gridCol w:w="520"/>
        <w:gridCol w:w="582"/>
        <w:gridCol w:w="2480"/>
        <w:gridCol w:w="840"/>
        <w:gridCol w:w="868"/>
        <w:gridCol w:w="428"/>
        <w:gridCol w:w="428"/>
        <w:gridCol w:w="428"/>
        <w:gridCol w:w="1517"/>
        <w:gridCol w:w="892"/>
        <w:gridCol w:w="504"/>
        <w:gridCol w:w="504"/>
        <w:gridCol w:w="900"/>
        <w:gridCol w:w="700"/>
        <w:gridCol w:w="428"/>
        <w:gridCol w:w="428"/>
        <w:gridCol w:w="428"/>
        <w:gridCol w:w="1517"/>
        <w:gridCol w:w="820"/>
      </w:tblGrid>
      <w:tr w:rsidR="00AA258E" w:rsidRPr="00AA258E" w:rsidTr="00AA258E">
        <w:trPr>
          <w:trHeight w:val="240"/>
        </w:trPr>
        <w:tc>
          <w:tcPr>
            <w:tcW w:w="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2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</w:t>
            </w:r>
            <w:proofErr w:type="spellEnd"/>
            <w:r w:rsidRPr="00AA2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ФАМИЛИЯ, Имя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Собств.</w:t>
            </w:r>
          </w:p>
        </w:tc>
        <w:tc>
          <w:tcPr>
            <w:tcW w:w="28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A25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Армлифтинг</w:t>
            </w:r>
            <w:proofErr w:type="spellEnd"/>
          </w:p>
        </w:tc>
        <w:tc>
          <w:tcPr>
            <w:tcW w:w="28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AA25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</w:t>
            </w:r>
            <w:proofErr w:type="gramEnd"/>
            <w:r w:rsidRPr="00AA25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oC#1 CoC#3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2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</w:t>
            </w:r>
            <w:proofErr w:type="spellEnd"/>
            <w:r w:rsidRPr="00AA2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AA258E" w:rsidRPr="00AA258E" w:rsidTr="00AA258E">
        <w:trPr>
          <w:trHeight w:val="27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</w:t>
            </w: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ст.</w:t>
            </w:r>
          </w:p>
        </w:tc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A2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рожд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A258E" w:rsidRPr="00AA258E" w:rsidTr="00AA258E">
        <w:trPr>
          <w:trHeight w:val="222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Поток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00-00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AA258E" w:rsidRPr="00AA258E" w:rsidTr="00AA258E">
        <w:trPr>
          <w:trHeight w:val="222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ru-RU"/>
              </w:rPr>
              <w:t>G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A258E" w:rsidRPr="00AA258E" w:rsidTr="00AA258E">
        <w:trPr>
          <w:trHeight w:val="222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9900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FF9900"/>
                <w:sz w:val="16"/>
                <w:szCs w:val="16"/>
                <w:lang w:eastAsia="ru-RU"/>
              </w:rPr>
              <w:t>SF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800000"/>
                <w:sz w:val="16"/>
                <w:szCs w:val="16"/>
                <w:lang w:eastAsia="ru-RU"/>
              </w:rPr>
              <w:t>Женщины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</w:tr>
      <w:tr w:rsidR="00AA258E" w:rsidRPr="00AA258E" w:rsidTr="00AA258E">
        <w:trPr>
          <w:trHeight w:val="222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AA258E" w:rsidRPr="00AA258E" w:rsidTr="00AA258E">
        <w:trPr>
          <w:trHeight w:val="255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Королева Ирина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65,70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2,1</w:t>
            </w:r>
          </w:p>
        </w:tc>
      </w:tr>
      <w:tr w:rsidR="00AA258E" w:rsidRPr="00AA258E" w:rsidTr="00AA258E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Жиркова</w:t>
            </w:r>
            <w:proofErr w:type="spellEnd"/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Елена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57,90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0,0</w:t>
            </w:r>
          </w:p>
        </w:tc>
      </w:tr>
      <w:tr w:rsidR="00AA258E" w:rsidRPr="00AA258E" w:rsidTr="00AA258E">
        <w:trPr>
          <w:trHeight w:val="222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70+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AA258E" w:rsidRPr="00AA258E" w:rsidTr="00AA258E">
        <w:trPr>
          <w:trHeight w:val="255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Ивченко Анастасия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11,0</w:t>
            </w:r>
          </w:p>
        </w:tc>
      </w:tr>
      <w:tr w:rsidR="00AA258E" w:rsidRPr="00AA258E" w:rsidTr="00AA258E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Васюк</w:t>
            </w:r>
            <w:proofErr w:type="spellEnd"/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79,80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25,3</w:t>
            </w:r>
          </w:p>
        </w:tc>
      </w:tr>
      <w:tr w:rsidR="00AA258E" w:rsidRPr="00AA258E" w:rsidTr="00AA258E">
        <w:trPr>
          <w:trHeight w:val="222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AA258E" w:rsidRPr="00AA258E" w:rsidTr="00AA258E">
        <w:trPr>
          <w:trHeight w:val="255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Грунский Дмитрий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85,10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19,2</w:t>
            </w:r>
          </w:p>
        </w:tc>
      </w:tr>
      <w:tr w:rsidR="00AA258E" w:rsidRPr="00AA258E" w:rsidTr="00AA258E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Харченко Иван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93,40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1,7</w:t>
            </w:r>
          </w:p>
        </w:tc>
      </w:tr>
      <w:tr w:rsidR="00AA258E" w:rsidRPr="00AA258E" w:rsidTr="00AA258E">
        <w:trPr>
          <w:trHeight w:val="222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AA258E" w:rsidRPr="00AA258E" w:rsidTr="00AA258E">
        <w:trPr>
          <w:trHeight w:val="255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Марченко Сергей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99,10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8,8</w:t>
            </w:r>
          </w:p>
        </w:tc>
      </w:tr>
      <w:tr w:rsidR="00AA258E" w:rsidRPr="00AA258E" w:rsidTr="00AA258E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Патапенко</w:t>
            </w:r>
            <w:proofErr w:type="spellEnd"/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91,00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8,5</w:t>
            </w:r>
          </w:p>
        </w:tc>
      </w:tr>
      <w:tr w:rsidR="00AA258E" w:rsidRPr="00AA258E" w:rsidTr="00AA258E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Алмаз Кирилл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98,60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20,2</w:t>
            </w:r>
          </w:p>
        </w:tc>
      </w:tr>
      <w:tr w:rsidR="00AA258E" w:rsidRPr="00AA258E" w:rsidTr="00AA258E">
        <w:trPr>
          <w:trHeight w:val="222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AA258E" w:rsidRPr="00AA258E" w:rsidTr="00AA258E">
        <w:trPr>
          <w:trHeight w:val="255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Гоголь Дмитрий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0,0</w:t>
            </w:r>
          </w:p>
        </w:tc>
      </w:tr>
      <w:tr w:rsidR="00AA258E" w:rsidRPr="00AA258E" w:rsidTr="00AA258E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Литвин Александр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108,50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0,0</w:t>
            </w:r>
          </w:p>
        </w:tc>
      </w:tr>
      <w:tr w:rsidR="00AA258E" w:rsidRPr="00AA258E" w:rsidTr="00AA258E">
        <w:trPr>
          <w:trHeight w:val="222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110+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AA258E" w:rsidRPr="00AA258E" w:rsidTr="00AA258E">
        <w:trPr>
          <w:trHeight w:val="255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Митрюхин</w:t>
            </w:r>
            <w:proofErr w:type="spellEnd"/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9,8</w:t>
            </w:r>
          </w:p>
        </w:tc>
      </w:tr>
      <w:tr w:rsidR="00AA258E" w:rsidRPr="00AA258E" w:rsidTr="00AA258E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Храмов Анатолий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101,90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12,8</w:t>
            </w:r>
          </w:p>
        </w:tc>
      </w:tr>
      <w:tr w:rsidR="00AA258E" w:rsidRPr="00AA258E" w:rsidTr="00AA258E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Прежин</w:t>
            </w:r>
            <w:proofErr w:type="spellEnd"/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Николай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122,00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22,5</w:t>
            </w:r>
          </w:p>
        </w:tc>
      </w:tr>
      <w:tr w:rsidR="00AA258E" w:rsidRPr="00AA258E" w:rsidTr="00AA258E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Тригуб</w:t>
            </w:r>
            <w:proofErr w:type="spellEnd"/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Ярослав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23,45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23.45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23.45</w:t>
            </w:r>
          </w:p>
        </w:tc>
      </w:tr>
      <w:tr w:rsidR="00AA258E" w:rsidRPr="00AA258E" w:rsidTr="00AA258E">
        <w:trPr>
          <w:trHeight w:val="222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70+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AA258E" w:rsidRPr="00AA258E" w:rsidTr="00AA258E">
        <w:trPr>
          <w:trHeight w:val="255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Гайдученко Людмила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44,1</w:t>
            </w:r>
          </w:p>
        </w:tc>
      </w:tr>
      <w:tr w:rsidR="00AA258E" w:rsidRPr="00AA258E" w:rsidTr="00AA258E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Севликян</w:t>
            </w:r>
            <w:proofErr w:type="spellEnd"/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Лолита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AA258E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31,0</w:t>
            </w:r>
          </w:p>
        </w:tc>
      </w:tr>
      <w:tr w:rsidR="00AA258E" w:rsidRPr="00AA258E" w:rsidTr="00AA258E">
        <w:trPr>
          <w:trHeight w:val="2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58E" w:rsidRPr="00AA258E" w:rsidRDefault="00AA258E" w:rsidP="00AA2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A258E" w:rsidRPr="00AA258E" w:rsidRDefault="00AA258E">
      <w:pPr>
        <w:rPr>
          <w:sz w:val="36"/>
          <w:szCs w:val="36"/>
          <w:lang w:val="en-US"/>
        </w:rPr>
      </w:pPr>
      <w:bookmarkStart w:id="0" w:name="_GoBack"/>
      <w:bookmarkEnd w:id="0"/>
    </w:p>
    <w:sectPr w:rsidR="00AA258E" w:rsidRPr="00AA258E" w:rsidSect="00AA258E">
      <w:pgSz w:w="16838" w:h="11906" w:orient="landscape"/>
      <w:pgMar w:top="1701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8E"/>
    <w:rsid w:val="006942C1"/>
    <w:rsid w:val="00AA2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2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1660</Characters>
  <Application>Microsoft Office Word</Application>
  <DocSecurity>0</DocSecurity>
  <Lines>13</Lines>
  <Paragraphs>3</Paragraphs>
  <ScaleCrop>false</ScaleCrop>
  <Company>MultiDVD Team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2021-03-23T16:54:00Z</dcterms:created>
  <dcterms:modified xsi:type="dcterms:W3CDTF">2021-03-23T16:56:00Z</dcterms:modified>
</cp:coreProperties>
</file>